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FE90" w14:textId="77777777" w:rsidR="00550AE5" w:rsidRDefault="001B3F99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</w:t>
      </w:r>
    </w:p>
    <w:p w14:paraId="287FC324" w14:textId="77777777" w:rsidR="00550AE5" w:rsidRDefault="00550AE5" w:rsidP="00541F11">
      <w:pPr>
        <w:spacing w:line="240" w:lineRule="auto"/>
        <w:ind w:left="5387"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486DF3F9" w14:textId="77777777" w:rsidR="00550AE5" w:rsidRDefault="001B3F99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УТВЕРЖДЕНА</w:t>
      </w:r>
    </w:p>
    <w:p w14:paraId="6C6D54ED" w14:textId="77777777" w:rsidR="003A604A" w:rsidRDefault="001B3F99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14:paraId="3D3584A1" w14:textId="406AAD12" w:rsidR="00550AE5" w:rsidRDefault="001B3F99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14:paraId="2F9C383A" w14:textId="28D896D5" w:rsidR="003A604A" w:rsidRPr="003A604A" w:rsidRDefault="003A604A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муниципальный округ</w:t>
      </w:r>
    </w:p>
    <w:p w14:paraId="492DE0EA" w14:textId="62DDA4AF" w:rsidR="00550AE5" w:rsidRDefault="001B3F99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город</w:t>
      </w:r>
      <w:r w:rsidR="003A604A">
        <w:rPr>
          <w:rFonts w:eastAsia="Times New Roman" w:cs="Times New Roman"/>
          <w:szCs w:val="28"/>
          <w:lang w:eastAsia="ru-RU"/>
        </w:rPr>
        <w:t xml:space="preserve"> Горячий Ключ</w:t>
      </w:r>
    </w:p>
    <w:p w14:paraId="6C03B8DF" w14:textId="2BC39BC3" w:rsidR="003A604A" w:rsidRDefault="003A604A" w:rsidP="004A234F">
      <w:pPr>
        <w:spacing w:line="240" w:lineRule="auto"/>
        <w:ind w:firstLine="10348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Краснодарского края</w:t>
      </w:r>
    </w:p>
    <w:p w14:paraId="001A5557" w14:textId="77777777" w:rsidR="00550AE5" w:rsidRDefault="001B3F99" w:rsidP="004A234F">
      <w:pPr>
        <w:spacing w:line="240" w:lineRule="auto"/>
        <w:ind w:right="144" w:firstLine="10348"/>
        <w:rPr>
          <w:rFonts w:eastAsia="Times New Roman" w:cs="Times New Roman"/>
          <w:szCs w:val="28"/>
          <w:lang w:bidi="en-US"/>
        </w:rPr>
      </w:pPr>
      <w:r>
        <w:rPr>
          <w:color w:val="000000"/>
          <w:szCs w:val="28"/>
        </w:rPr>
        <w:t>от __________ № ____________</w:t>
      </w:r>
      <w:r>
        <w:rPr>
          <w:rFonts w:eastAsia="Times New Roman" w:cs="Times New Roman"/>
          <w:szCs w:val="28"/>
          <w:lang w:bidi="en-US"/>
        </w:rPr>
        <w:t xml:space="preserve"> </w:t>
      </w:r>
    </w:p>
    <w:p w14:paraId="37246EF3" w14:textId="77777777" w:rsidR="00550AE5" w:rsidRDefault="00550AE5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0BC1249B" w14:textId="77777777" w:rsidR="00550AE5" w:rsidRDefault="00550AE5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0BA60BAE" w14:textId="77777777" w:rsidR="00550AE5" w:rsidRDefault="001B3F99">
      <w:pPr>
        <w:spacing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МУНИЦИПАЛЬНАЯ ПРОГРАММА</w:t>
      </w:r>
    </w:p>
    <w:p w14:paraId="5ABE7E94" w14:textId="77777777" w:rsidR="005E01CB" w:rsidRDefault="001B3F99">
      <w:pPr>
        <w:spacing w:line="240" w:lineRule="auto"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муниципального образования</w:t>
      </w:r>
      <w:r w:rsidR="003A604A">
        <w:rPr>
          <w:rFonts w:eastAsia="Times New Roman" w:cs="Times New Roman"/>
          <w:b/>
          <w:bCs/>
          <w:szCs w:val="28"/>
          <w:lang w:eastAsia="ru-RU"/>
        </w:rPr>
        <w:t xml:space="preserve"> муниципальный округ</w:t>
      </w:r>
      <w:r>
        <w:rPr>
          <w:rFonts w:eastAsia="Times New Roman" w:cs="Times New Roman"/>
          <w:b/>
          <w:bCs/>
          <w:szCs w:val="28"/>
          <w:lang w:eastAsia="ru-RU"/>
        </w:rPr>
        <w:t xml:space="preserve"> город </w:t>
      </w:r>
      <w:r w:rsidR="003A604A">
        <w:rPr>
          <w:rFonts w:eastAsia="Times New Roman" w:cs="Times New Roman"/>
          <w:b/>
          <w:bCs/>
          <w:szCs w:val="28"/>
          <w:lang w:eastAsia="ru-RU"/>
        </w:rPr>
        <w:t>Горячий Ключ Краснодарского края</w:t>
      </w:r>
    </w:p>
    <w:p w14:paraId="59D4A75D" w14:textId="2F4978F5" w:rsidR="00550AE5" w:rsidRDefault="001B3F99">
      <w:pPr>
        <w:spacing w:line="240" w:lineRule="auto"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«</w:t>
      </w:r>
      <w:r>
        <w:rPr>
          <w:b/>
          <w:szCs w:val="28"/>
        </w:rPr>
        <w:t xml:space="preserve">Развитие </w:t>
      </w:r>
      <w:r w:rsidR="00BB78CA">
        <w:rPr>
          <w:b/>
          <w:szCs w:val="28"/>
        </w:rPr>
        <w:t>жилищно-</w:t>
      </w:r>
      <w:r>
        <w:rPr>
          <w:b/>
          <w:szCs w:val="28"/>
        </w:rPr>
        <w:t xml:space="preserve">коммунального </w:t>
      </w:r>
      <w:r w:rsidR="00BB78CA">
        <w:rPr>
          <w:b/>
          <w:szCs w:val="28"/>
        </w:rPr>
        <w:t>хозяйства</w:t>
      </w:r>
      <w:r w:rsidR="009775A5">
        <w:rPr>
          <w:b/>
          <w:szCs w:val="28"/>
        </w:rPr>
        <w:t xml:space="preserve"> города Горячий Ключ</w:t>
      </w:r>
      <w:r>
        <w:rPr>
          <w:rFonts w:eastAsia="Times New Roman" w:cs="Times New Roman"/>
          <w:b/>
          <w:bCs/>
          <w:szCs w:val="28"/>
          <w:lang w:eastAsia="ru-RU"/>
        </w:rPr>
        <w:t>»</w:t>
      </w:r>
    </w:p>
    <w:p w14:paraId="4E258F5F" w14:textId="77777777" w:rsidR="00550AE5" w:rsidRDefault="00550AE5">
      <w:pPr>
        <w:spacing w:line="240" w:lineRule="auto"/>
        <w:ind w:firstLine="0"/>
        <w:rPr>
          <w:rFonts w:eastAsia="Times New Roman" w:cs="Times New Roman"/>
          <w:b/>
          <w:bCs/>
          <w:szCs w:val="28"/>
          <w:lang w:eastAsia="ru-RU"/>
        </w:rPr>
      </w:pPr>
    </w:p>
    <w:p w14:paraId="11FA21A1" w14:textId="77777777" w:rsidR="00550AE5" w:rsidRDefault="001B3F99">
      <w:pPr>
        <w:widowControl w:val="0"/>
        <w:spacing w:line="240" w:lineRule="auto"/>
        <w:ind w:firstLine="0"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1. Паспорт муниципальной программы</w:t>
      </w:r>
    </w:p>
    <w:p w14:paraId="43E8E977" w14:textId="77777777" w:rsidR="00550AE5" w:rsidRDefault="00550AE5">
      <w:pPr>
        <w:widowControl w:val="0"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tbl>
      <w:tblPr>
        <w:tblW w:w="141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9997"/>
      </w:tblGrid>
      <w:tr w:rsidR="00550AE5" w14:paraId="1309BABB" w14:textId="77777777" w:rsidTr="004A234F">
        <w:trPr>
          <w:trHeight w:val="69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B1D" w14:textId="3D10E1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Координатор </w:t>
            </w:r>
            <w:r w:rsidR="0034655C">
              <w:rPr>
                <w:rFonts w:eastAsia="Times New Roman" w:cs="Times New Roman"/>
                <w:szCs w:val="28"/>
                <w:lang w:eastAsia="ru-RU"/>
              </w:rPr>
              <w:t>программы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C0E" w14:textId="1BAE1CDE" w:rsidR="00550AE5" w:rsidRDefault="001B3F99">
            <w:pPr>
              <w:spacing w:line="240" w:lineRule="auto"/>
              <w:ind w:left="34" w:right="82"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управление </w:t>
            </w:r>
            <w:r w:rsidR="00471613">
              <w:rPr>
                <w:rFonts w:eastAsia="Times New Roman" w:cs="Times New Roman"/>
                <w:szCs w:val="28"/>
                <w:lang w:eastAsia="ru-RU"/>
              </w:rPr>
              <w:t>жизнеобеспечения городского хозяйства администрации муниципального образования муниципальный округ город Горячий Ключ Краснодарского края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(далее</w:t>
            </w:r>
            <w:r w:rsidR="00471613">
              <w:rPr>
                <w:rFonts w:eastAsia="Times New Roman" w:cs="Times New Roman"/>
                <w:szCs w:val="28"/>
                <w:lang w:eastAsia="ru-RU"/>
              </w:rPr>
              <w:t xml:space="preserve"> – УЖГХ АМО ГК</w:t>
            </w:r>
            <w:r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</w:tr>
      <w:tr w:rsidR="00550AE5" w14:paraId="0510EED6" w14:textId="77777777" w:rsidTr="004A234F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C78" w14:textId="777777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96B" w14:textId="77C0FAB6" w:rsidR="00550AE5" w:rsidRDefault="007C002E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szCs w:val="28"/>
              </w:rPr>
              <w:t>УЖГХ АМО ГК</w:t>
            </w:r>
          </w:p>
        </w:tc>
      </w:tr>
      <w:tr w:rsidR="00550AE5" w14:paraId="59928EE9" w14:textId="77777777" w:rsidTr="004A234F">
        <w:trPr>
          <w:trHeight w:val="44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DB9" w14:textId="777777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A513" w14:textId="3F006F71" w:rsidR="00550AE5" w:rsidRDefault="005314F8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7C002E">
              <w:rPr>
                <w:rFonts w:eastAsia="Times New Roman" w:cs="Times New Roman"/>
                <w:szCs w:val="28"/>
                <w:lang w:eastAsia="ru-RU"/>
              </w:rPr>
              <w:t xml:space="preserve">правление капитального строительства </w:t>
            </w:r>
            <w:r w:rsidR="00C71EE0">
              <w:rPr>
                <w:rFonts w:eastAsia="Times New Roman" w:cs="Times New Roman"/>
                <w:szCs w:val="28"/>
                <w:lang w:eastAsia="ru-RU"/>
              </w:rPr>
              <w:t xml:space="preserve">администрации </w:t>
            </w:r>
            <w:r w:rsidR="007C002E">
              <w:rPr>
                <w:rFonts w:eastAsia="Times New Roman" w:cs="Times New Roman"/>
                <w:szCs w:val="28"/>
                <w:lang w:eastAsia="ru-RU"/>
              </w:rPr>
              <w:t xml:space="preserve">муниципального образования муниципальный округ город Горячий Ключ Краснодарского края (далее – УКС АМО ГК), </w:t>
            </w:r>
            <w:r w:rsidR="00AD3BD1">
              <w:rPr>
                <w:rFonts w:eastAsia="Times New Roman" w:cs="Times New Roman"/>
                <w:szCs w:val="28"/>
                <w:lang w:eastAsia="ru-RU"/>
              </w:rPr>
              <w:t xml:space="preserve">администрации сельских </w:t>
            </w:r>
            <w:r w:rsidR="00712BB6">
              <w:rPr>
                <w:rFonts w:eastAsia="Times New Roman" w:cs="Times New Roman"/>
                <w:szCs w:val="28"/>
                <w:lang w:eastAsia="ru-RU"/>
              </w:rPr>
              <w:t xml:space="preserve">округов (далее – администрации с/о),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администрация муниципального образования муниципальный округ город Горячий Ключ Краснодарского края (далее – администрация г. Горячий Ключ), </w:t>
            </w:r>
            <w:r w:rsidR="00541F11">
              <w:rPr>
                <w:rFonts w:eastAsia="Times New Roman" w:cs="Times New Roman"/>
                <w:szCs w:val="28"/>
                <w:lang w:eastAsia="ru-RU"/>
              </w:rPr>
              <w:t xml:space="preserve">муниципальное бюджетное учреждение муниципального образования </w:t>
            </w:r>
            <w:r w:rsidR="00541F11">
              <w:rPr>
                <w:rFonts w:eastAsia="Times New Roman" w:cs="Times New Roman"/>
                <w:szCs w:val="28"/>
                <w:lang w:eastAsia="ru-RU"/>
              </w:rPr>
              <w:lastRenderedPageBreak/>
              <w:t>муниципальный округ город Горячий Ключ Краснодарского края «Централизованная ремонтно-эксплуатационная служба» (далее – МБУ МО ГК «ЦРЭС»)</w:t>
            </w:r>
          </w:p>
        </w:tc>
      </w:tr>
      <w:tr w:rsidR="00550AE5" w14:paraId="35038E3C" w14:textId="77777777" w:rsidTr="004A234F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5A5" w14:textId="777777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Период реализации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5F1" w14:textId="6F0CAA52" w:rsidR="00550AE5" w:rsidRDefault="001B3F9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541F11">
              <w:rPr>
                <w:rFonts w:eastAsia="Times New Roman" w:cs="Times New Roman"/>
                <w:szCs w:val="28"/>
                <w:lang w:eastAsia="ru-RU"/>
              </w:rPr>
              <w:t>7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– 203</w:t>
            </w:r>
            <w:r w:rsidR="00541F11">
              <w:rPr>
                <w:rFonts w:eastAsia="Times New Roman" w:cs="Times New Roman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годы</w:t>
            </w:r>
          </w:p>
        </w:tc>
      </w:tr>
      <w:tr w:rsidR="00550AE5" w14:paraId="2BBFDF43" w14:textId="77777777" w:rsidTr="004A234F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6BFC" w14:textId="777777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Цели реализации муниципальной программы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9ABB" w14:textId="310A225B" w:rsidR="00550AE5" w:rsidRDefault="001B3F99">
            <w:pPr>
              <w:spacing w:line="240" w:lineRule="auto"/>
              <w:ind w:right="82"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создание условий для повышения уровня комфортности проживания и обеспечения безопасности жителей </w:t>
            </w:r>
            <w:r w:rsidR="0034655C">
              <w:rPr>
                <w:rFonts w:eastAsia="Times New Roman" w:cs="Times New Roman"/>
                <w:szCs w:val="28"/>
                <w:lang w:eastAsia="ru-RU"/>
              </w:rPr>
              <w:t>муниципального образования муниципальный округ город Горячий Ключ Краснодарского края</w:t>
            </w:r>
          </w:p>
        </w:tc>
      </w:tr>
      <w:tr w:rsidR="00550AE5" w14:paraId="0CA9690B" w14:textId="77777777" w:rsidTr="004A234F">
        <w:trPr>
          <w:trHeight w:val="32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D352" w14:textId="777777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Направления (подпрограммы)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E3A8" w14:textId="77777777" w:rsidR="00550AE5" w:rsidRDefault="001B3F9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не предусмотрены</w:t>
            </w:r>
          </w:p>
        </w:tc>
      </w:tr>
      <w:tr w:rsidR="00550AE5" w14:paraId="090EEA54" w14:textId="77777777" w:rsidTr="004A234F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9A3" w14:textId="77777777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097" w14:textId="34EBBAC7" w:rsidR="00550AE5" w:rsidRDefault="005E01CB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1 603 945,3</w:t>
            </w:r>
          </w:p>
        </w:tc>
      </w:tr>
      <w:tr w:rsidR="00550AE5" w14:paraId="5BC2297B" w14:textId="77777777" w:rsidTr="004A234F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835" w14:textId="7BCE170B" w:rsidR="00550AE5" w:rsidRDefault="001B3F99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Увязка со стратегическими целями стратегии социально-экономического развития муниципального образования</w:t>
            </w:r>
            <w:r w:rsidR="004A234F">
              <w:rPr>
                <w:rFonts w:eastAsia="Times New Roman" w:cs="Times New Roman"/>
                <w:szCs w:val="28"/>
                <w:lang w:eastAsia="ru-RU"/>
              </w:rPr>
              <w:t xml:space="preserve"> муниципальный округ </w:t>
            </w:r>
            <w:r>
              <w:rPr>
                <w:rFonts w:eastAsia="Times New Roman" w:cs="Times New Roman"/>
                <w:szCs w:val="28"/>
                <w:lang w:eastAsia="ru-RU"/>
              </w:rPr>
              <w:t>город</w:t>
            </w:r>
            <w:r w:rsidR="004A234F">
              <w:rPr>
                <w:rFonts w:eastAsia="Times New Roman" w:cs="Times New Roman"/>
                <w:szCs w:val="28"/>
                <w:lang w:eastAsia="ru-RU"/>
              </w:rPr>
              <w:t xml:space="preserve"> Горячий Ключ Краснодарского края</w:t>
            </w:r>
          </w:p>
        </w:tc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BDD" w14:textId="0E6617B7" w:rsidR="00550AE5" w:rsidRDefault="001B3F99" w:rsidP="004A234F">
            <w:pPr>
              <w:widowControl w:val="0"/>
              <w:spacing w:line="240" w:lineRule="auto"/>
              <w:ind w:right="782" w:firstLine="0"/>
              <w:rPr>
                <w:rFonts w:eastAsia="Times New Roman" w:cs="Times New Roman"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СЦ-2</w:t>
            </w:r>
            <w:r w:rsidR="004A234F">
              <w:rPr>
                <w:rFonts w:eastAsia="Times New Roman" w:cs="Times New Roman"/>
                <w:szCs w:val="28"/>
                <w:lang w:eastAsia="ru-RU"/>
              </w:rPr>
              <w:t xml:space="preserve"> Пространство, реальный капитал - 2030</w:t>
            </w:r>
          </w:p>
        </w:tc>
      </w:tr>
    </w:tbl>
    <w:p w14:paraId="42BE389D" w14:textId="77777777" w:rsidR="00550AE5" w:rsidRDefault="00550AE5">
      <w:pPr>
        <w:spacing w:line="240" w:lineRule="auto"/>
        <w:ind w:firstLine="0"/>
        <w:rPr>
          <w:rFonts w:eastAsia="Times New Roman" w:cs="Times New Roman"/>
          <w:b/>
          <w:bCs/>
          <w:szCs w:val="28"/>
          <w:lang w:eastAsia="ru-RU"/>
        </w:rPr>
      </w:pPr>
    </w:p>
    <w:p w14:paraId="168EAC37" w14:textId="77777777" w:rsidR="00550AE5" w:rsidRDefault="00550AE5">
      <w:pPr>
        <w:spacing w:line="240" w:lineRule="auto"/>
        <w:ind w:firstLine="0"/>
        <w:rPr>
          <w:rFonts w:eastAsia="Times New Roman" w:cs="Times New Roman"/>
          <w:b/>
          <w:bCs/>
          <w:szCs w:val="28"/>
          <w:lang w:eastAsia="ru-RU"/>
        </w:rPr>
        <w:sectPr w:rsidR="00550AE5" w:rsidSect="004A234F">
          <w:headerReference w:type="default" r:id="rId8"/>
          <w:pgSz w:w="16838" w:h="11909" w:orient="landscape" w:code="9"/>
          <w:pgMar w:top="1134" w:right="850" w:bottom="1134" w:left="1701" w:header="284" w:footer="6" w:gutter="0"/>
          <w:pgNumType w:start="1"/>
          <w:cols w:space="720"/>
          <w:titlePg/>
          <w:docGrid w:linePitch="381"/>
        </w:sectPr>
      </w:pPr>
    </w:p>
    <w:p w14:paraId="7A7170E6" w14:textId="77777777" w:rsidR="00550AE5" w:rsidRDefault="001B3F99">
      <w:pPr>
        <w:spacing w:line="240" w:lineRule="auto"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lastRenderedPageBreak/>
        <w:t>2. Целевые показатели муниципальной программы</w:t>
      </w:r>
    </w:p>
    <w:p w14:paraId="6D052D39" w14:textId="77777777" w:rsidR="00550AE5" w:rsidRDefault="00550AE5">
      <w:pPr>
        <w:spacing w:line="240" w:lineRule="auto"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5051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3287"/>
        <w:gridCol w:w="1279"/>
        <w:gridCol w:w="712"/>
        <w:gridCol w:w="712"/>
        <w:gridCol w:w="712"/>
        <w:gridCol w:w="709"/>
        <w:gridCol w:w="712"/>
        <w:gridCol w:w="712"/>
        <w:gridCol w:w="2134"/>
        <w:gridCol w:w="3013"/>
      </w:tblGrid>
      <w:tr w:rsidR="00550AE5" w14:paraId="0C20B7FC" w14:textId="77777777" w:rsidTr="006618CE"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E5B4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304A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123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85C8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C09DE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37D09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НЦ, ГП </w:t>
            </w:r>
          </w:p>
        </w:tc>
      </w:tr>
      <w:tr w:rsidR="00550AE5" w14:paraId="1B9C0B0F" w14:textId="77777777" w:rsidTr="006618CE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FBC" w14:textId="77777777" w:rsidR="00550AE5" w:rsidRDefault="00550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AA30" w14:textId="77777777" w:rsidR="00550AE5" w:rsidRDefault="00550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393" w14:textId="77777777" w:rsidR="00550AE5" w:rsidRDefault="00550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FAD2" w14:textId="6237A79E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58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441F" w14:textId="334D7E35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58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4097" w14:textId="07F45384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58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A6EB" w14:textId="41FEBF6B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8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8E3279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5980" w14:textId="410863A8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D3586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3BA0" w14:textId="3B751B5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D35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E79" w14:textId="77777777" w:rsidR="00550AE5" w:rsidRDefault="00550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EE63" w14:textId="77777777" w:rsidR="00550AE5" w:rsidRDefault="00550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AE5" w14:paraId="6F268A29" w14:textId="77777777" w:rsidTr="006618CE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FAD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A6A6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03D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B726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F1E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238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B3C3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528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48B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722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DDC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50AE5" w14:paraId="06B28788" w14:textId="7777777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D8C" w14:textId="77777777" w:rsidR="00550AE5" w:rsidRDefault="001B3F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800" w14:textId="77777777" w:rsidR="00550AE5" w:rsidRDefault="001B3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550AE5" w14:paraId="63CC8692" w14:textId="7777777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5E1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86E" w14:textId="39E74D52" w:rsidR="00550AE5" w:rsidRDefault="001B3F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– создание условий для повышения уровня комфортности проживания и обеспечения безопасности жителей </w:t>
            </w:r>
            <w:r w:rsidR="00F361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EA52E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муниципальный округ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EA52ED">
              <w:rPr>
                <w:rFonts w:ascii="Times New Roman" w:hAnsi="Times New Roman" w:cs="Times New Roman"/>
                <w:sz w:val="24"/>
                <w:szCs w:val="24"/>
              </w:rPr>
              <w:t xml:space="preserve"> Горячий Ключ Краснодарского края</w:t>
            </w:r>
          </w:p>
        </w:tc>
      </w:tr>
      <w:tr w:rsidR="00550AE5" w14:paraId="40FB7D32" w14:textId="77777777" w:rsidTr="006618CE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B3C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91B9" w14:textId="5AFFB83B" w:rsidR="00550AE5" w:rsidRDefault="00794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</w:t>
            </w:r>
            <w:r w:rsidR="005C507F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5C507F">
              <w:rPr>
                <w:rFonts w:ascii="Times New Roman" w:hAnsi="Times New Roman" w:cs="Times New Roman"/>
                <w:sz w:val="24"/>
                <w:szCs w:val="24"/>
              </w:rPr>
              <w:t>,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  <w:r w:rsidR="005C507F">
              <w:rPr>
                <w:rFonts w:ascii="Times New Roman" w:hAnsi="Times New Roman" w:cs="Times New Roman"/>
                <w:sz w:val="24"/>
                <w:szCs w:val="24"/>
              </w:rPr>
              <w:t xml:space="preserve"> и комфортной 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C5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жизни людей за счет развития и модернизации коммунального комплекса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9BF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D1D3" w14:textId="07D51D2C" w:rsidR="00550AE5" w:rsidRPr="00D10B1F" w:rsidRDefault="00D10B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289" w14:textId="5452B7F1" w:rsidR="00550AE5" w:rsidRPr="00D10B1F" w:rsidRDefault="00D10B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52A" w14:textId="154EAE84" w:rsidR="00550AE5" w:rsidRPr="00D10B1F" w:rsidRDefault="00D10B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9C78" w14:textId="4EDB601A" w:rsidR="00550AE5" w:rsidRPr="00D10B1F" w:rsidRDefault="00D10B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63C4" w14:textId="3B72B54B" w:rsidR="00550AE5" w:rsidRPr="00D10B1F" w:rsidRDefault="00D10B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435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353" w14:textId="287E89BF" w:rsidR="00550AE5" w:rsidRDefault="00E217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АМО ГК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A79" w14:textId="77777777" w:rsidR="00550AE5" w:rsidRDefault="0055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AE5" w14:paraId="3A1F8EF7" w14:textId="7777777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CDD2" w14:textId="77777777" w:rsidR="00550AE5" w:rsidRDefault="001B3F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EEB" w14:textId="51DCE9B1" w:rsidR="00550AE5" w:rsidRDefault="001B3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</w:t>
            </w:r>
            <w:r w:rsidR="006618CE">
              <w:rPr>
                <w:rFonts w:ascii="Times New Roman" w:hAnsi="Times New Roman" w:cs="Times New Roman"/>
                <w:sz w:val="24"/>
                <w:szCs w:val="24"/>
              </w:rPr>
              <w:t>ектной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</w:tr>
      <w:tr w:rsidR="006618CE" w14:paraId="503CC548" w14:textId="77777777" w:rsidTr="006618CE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E27" w14:textId="7369E25C" w:rsidR="006618CE" w:rsidRDefault="006618CE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16B" w14:textId="67539446" w:rsidR="006618CE" w:rsidRDefault="006618CE" w:rsidP="008C4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1C7" w14:textId="6F17C698" w:rsidR="006618CE" w:rsidRDefault="001B18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A11" w14:textId="283B6524" w:rsidR="006618CE" w:rsidRPr="001B1857" w:rsidRDefault="001B18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71DF" w14:textId="538B4807" w:rsidR="006618CE" w:rsidRPr="001B18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DBC" w14:textId="7E7653D9" w:rsidR="006618CE" w:rsidRPr="001B1857" w:rsidRDefault="001B18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0FC" w14:textId="0A700BE7" w:rsidR="006618CE" w:rsidRPr="001B1857" w:rsidRDefault="001B18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30E" w14:textId="55A73AE3" w:rsidR="006618CE" w:rsidRPr="001B1857" w:rsidRDefault="001B18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9B4" w14:textId="16815917" w:rsidR="006618CE" w:rsidRDefault="001B18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261" w14:textId="77777777" w:rsidR="006618CE" w:rsidRDefault="006618CE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25B" w14:textId="77777777" w:rsidR="006618CE" w:rsidRDefault="006618CE" w:rsidP="008C4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8CE" w14:paraId="658EFDDC" w14:textId="7777777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5AB" w14:textId="7B438325" w:rsidR="006618CE" w:rsidRDefault="001B18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B798" w14:textId="2FD00F8F" w:rsidR="006618CE" w:rsidRDefault="001B18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550AE5" w14:paraId="322A52BC" w14:textId="77777777" w:rsidTr="006618CE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5B4A" w14:textId="60674DC8" w:rsidR="00550AE5" w:rsidRDefault="001B18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239D" w14:textId="75BF7316" w:rsidR="00550AE5" w:rsidRDefault="002B06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общего потребления топливо-энергетических ресурсов в муниципальном образовании до </w:t>
            </w:r>
            <w:r w:rsidR="00055A57">
              <w:rPr>
                <w:rFonts w:ascii="Times New Roman" w:hAnsi="Times New Roman" w:cs="Times New Roman"/>
                <w:sz w:val="24"/>
                <w:szCs w:val="24"/>
              </w:rPr>
              <w:t>среднероссийских величин с учетом климатических особенностей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FEE" w14:textId="77777777" w:rsidR="00550AE5" w:rsidRDefault="001B3F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0BC2" w14:textId="5C296395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D357" w14:textId="7C08788A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D7B" w14:textId="26093BDC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F77" w14:textId="687B48E2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DB4C" w14:textId="31B6B629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CCC0" w14:textId="77BBDF4E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8EE" w14:textId="0FE06044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1BB" w14:textId="77777777" w:rsidR="00550AE5" w:rsidRDefault="0055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A57" w14:paraId="7E725F00" w14:textId="77777777" w:rsidTr="00055A5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3E9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21F" w14:textId="77777777" w:rsidR="00055A57" w:rsidRDefault="00055A57" w:rsidP="00055A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5E3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88E7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CBAE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89CE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9B7E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40C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330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8AD" w14:textId="77777777" w:rsidR="00055A57" w:rsidRDefault="00055A57" w:rsidP="008C4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58CC" w14:textId="77777777" w:rsidR="00055A57" w:rsidRDefault="00055A57" w:rsidP="00055A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50AE5" w14:paraId="1A0F1B77" w14:textId="77777777" w:rsidTr="006618CE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BAEF" w14:textId="749520E1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04B" w14:textId="0D8A42C9" w:rsidR="00550AE5" w:rsidRDefault="00055A57" w:rsidP="00055A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и санитарного состояния территории муниципального образования муниципальный округ город Горячий Ключ Краснодарского края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AE7" w14:textId="60BB4298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AEC" w14:textId="09AD5DDC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42C2" w14:textId="1D385C7B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9D8" w14:textId="361342DF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43E" w14:textId="4B75407B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05" w14:textId="1EC16E3A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F622" w14:textId="2B3926BE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D9D" w14:textId="322A8D62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98C" w14:textId="77777777" w:rsidR="00550AE5" w:rsidRDefault="0055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AE5" w14:paraId="3E323AA7" w14:textId="77777777" w:rsidTr="006618CE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923" w14:textId="066CEEF9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AB21" w14:textId="72CC4E7D" w:rsidR="00550AE5" w:rsidRDefault="00055A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 и замена сетей водоснабжения и водоотведения на территории муниципального образования муниципальный округ город Горячий Ключ Краснодарского края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D94B" w14:textId="3A995655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274" w14:textId="4C3D0786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306" w14:textId="3CC95CC1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3093" w14:textId="363ACF87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79B" w14:textId="1BD4C584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DE34" w14:textId="061137FB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557" w14:textId="65F7FA24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2EB" w14:textId="465B8A83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091" w14:textId="77777777" w:rsidR="00550AE5" w:rsidRDefault="0055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AE5" w14:paraId="2AB8BEFC" w14:textId="77777777" w:rsidTr="006618CE">
        <w:trPr>
          <w:trHeight w:val="1108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BCD" w14:textId="2567C4E9" w:rsidR="00550AE5" w:rsidRDefault="00055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6DD" w14:textId="7BB9F869" w:rsidR="00550AE5" w:rsidRDefault="00D87F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деятельности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3963" w14:textId="16E4C105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148" w14:textId="65FA4146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EA97" w14:textId="7D58E349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7D6" w14:textId="292FC8ED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9F8" w14:textId="54C063F6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C6D" w14:textId="3A20F09E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A5B1" w14:textId="781F8802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3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BA1" w14:textId="6F328990" w:rsidR="00550AE5" w:rsidRDefault="00D8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1A6" w14:textId="77777777" w:rsidR="00550AE5" w:rsidRDefault="0055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B0DE42" w14:textId="00D45818" w:rsidR="00550AE5" w:rsidRDefault="00550AE5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6D445114" w14:textId="70E76D97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796432DD" w14:textId="14002F9D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662F6017" w14:textId="42864C30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3525B49D" w14:textId="028EC973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3AD2EF29" w14:textId="492DBC15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7A954758" w14:textId="4BDEF361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432BA62E" w14:textId="7C9319A9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324C5843" w14:textId="35E2E386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5C3F55B5" w14:textId="77777777" w:rsidR="00D87F6E" w:rsidRDefault="00D87F6E">
      <w:pPr>
        <w:widowControl w:val="0"/>
        <w:spacing w:line="240" w:lineRule="auto"/>
        <w:ind w:firstLine="0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p w14:paraId="2D4B6C82" w14:textId="77777777" w:rsidR="00550AE5" w:rsidRDefault="001B3F99">
      <w:pPr>
        <w:widowControl w:val="0"/>
        <w:spacing w:line="240" w:lineRule="auto"/>
        <w:ind w:firstLine="0"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lastRenderedPageBreak/>
        <w:t>3. Структура муниципальной программы</w:t>
      </w:r>
    </w:p>
    <w:p w14:paraId="418E8B99" w14:textId="118FB1A2" w:rsidR="00550AE5" w:rsidRDefault="001B3F99">
      <w:pPr>
        <w:widowControl w:val="0"/>
        <w:spacing w:line="240" w:lineRule="auto"/>
        <w:ind w:firstLine="0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3.1. Про</w:t>
      </w:r>
      <w:r w:rsidR="00D87F6E">
        <w:rPr>
          <w:rFonts w:eastAsia="Times New Roman" w:cs="Times New Roman"/>
          <w:b/>
          <w:bCs/>
          <w:szCs w:val="28"/>
          <w:lang w:eastAsia="ru-RU"/>
        </w:rPr>
        <w:t>ектная часть</w:t>
      </w:r>
    </w:p>
    <w:p w14:paraId="1D484A03" w14:textId="5D6E409C" w:rsidR="00865F17" w:rsidRDefault="00865F17" w:rsidP="00865F17">
      <w:pPr>
        <w:pStyle w:val="af8"/>
        <w:rPr>
          <w:rFonts w:cs="Times New Roman"/>
          <w:sz w:val="28"/>
          <w:szCs w:val="28"/>
          <w:lang w:val="ru-RU"/>
        </w:rPr>
      </w:pPr>
    </w:p>
    <w:tbl>
      <w:tblPr>
        <w:tblW w:w="149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637"/>
        <w:gridCol w:w="1205"/>
        <w:gridCol w:w="993"/>
        <w:gridCol w:w="850"/>
        <w:gridCol w:w="567"/>
        <w:gridCol w:w="1418"/>
        <w:gridCol w:w="1134"/>
        <w:gridCol w:w="6"/>
        <w:gridCol w:w="1411"/>
        <w:gridCol w:w="1701"/>
        <w:gridCol w:w="1758"/>
      </w:tblGrid>
      <w:tr w:rsidR="00C04ACB" w14:paraId="55BCD063" w14:textId="77777777" w:rsidTr="00E1591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C214A" w14:textId="77777777" w:rsidR="00C04ACB" w:rsidRDefault="00C04ACB">
            <w:pPr>
              <w:pStyle w:val="af7"/>
              <w:spacing w:line="276" w:lineRule="auto"/>
              <w:ind w:firstLine="0"/>
              <w:jc w:val="center"/>
            </w:pPr>
            <w:r>
              <w:rPr>
                <w:lang w:val="ru-RU"/>
              </w:rPr>
              <w:t>№</w:t>
            </w:r>
            <w:r>
              <w:t xml:space="preserve">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609AB" w14:textId="6AE64905" w:rsidR="00C04ACB" w:rsidRPr="00865F17" w:rsidRDefault="00C04ACB" w:rsidP="00865F17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мероприятия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DD3A5" w14:textId="296ED3F6" w:rsidR="00C04ACB" w:rsidRPr="00865F17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Год реализации</w:t>
            </w:r>
          </w:p>
        </w:tc>
        <w:tc>
          <w:tcPr>
            <w:tcW w:w="3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D116C" w14:textId="77777777" w:rsidR="00C04ACB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CD223B7" w14:textId="471CD990" w:rsidR="00C04ACB" w:rsidRPr="00865F17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4B10842" w14:textId="63D8F03E" w:rsidR="00C04ACB" w:rsidRPr="00865F17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696B194" w14:textId="77777777" w:rsidR="00C04ACB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E27604C" w14:textId="244364FB" w:rsidR="00C04ACB" w:rsidRDefault="00C04ACB">
            <w:pPr>
              <w:pStyle w:val="af7"/>
              <w:spacing w:line="276" w:lineRule="auto"/>
              <w:ind w:firstLine="0"/>
              <w:jc w:val="center"/>
            </w:pPr>
            <w:r>
              <w:rPr>
                <w:lang w:val="ru-RU"/>
              </w:rPr>
              <w:t>Ответственный за достижение результата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7A5FBE2" w14:textId="4B1EACA7" w:rsidR="00C04ACB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Связь с показателями целей муниципальной программы</w:t>
            </w:r>
          </w:p>
        </w:tc>
      </w:tr>
      <w:tr w:rsidR="00C04ACB" w14:paraId="56F4EB20" w14:textId="77777777" w:rsidTr="00E15912">
        <w:trPr>
          <w:trHeight w:val="2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34426" w14:textId="77777777" w:rsidR="00C04ACB" w:rsidRPr="00865F17" w:rsidRDefault="00C04ACB">
            <w:pPr>
              <w:rPr>
                <w:rFonts w:eastAsia="Segoe UI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A4C01" w14:textId="77777777" w:rsidR="00C04ACB" w:rsidRPr="00865F17" w:rsidRDefault="00C04ACB">
            <w:pPr>
              <w:rPr>
                <w:rFonts w:eastAsia="Segoe UI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2B946" w14:textId="77777777" w:rsidR="00C04ACB" w:rsidRPr="00865F17" w:rsidRDefault="00C04ACB">
            <w:pPr>
              <w:rPr>
                <w:rFonts w:eastAsia="Segoe UI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A9676" w14:textId="0B773D58" w:rsidR="00C04ACB" w:rsidRPr="00865F17" w:rsidRDefault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AF325" w14:textId="4458E3BF" w:rsidR="00C04ACB" w:rsidRDefault="00C04ACB">
            <w:pPr>
              <w:pStyle w:val="af7"/>
              <w:spacing w:line="276" w:lineRule="auto"/>
              <w:ind w:firstLine="0"/>
              <w:jc w:val="center"/>
            </w:pPr>
            <w:r>
              <w:t xml:space="preserve">в </w:t>
            </w:r>
            <w:r>
              <w:rPr>
                <w:lang w:val="ru-RU"/>
              </w:rPr>
              <w:t>разрезе</w:t>
            </w:r>
            <w:r>
              <w:t xml:space="preserve"> </w:t>
            </w:r>
            <w:r>
              <w:rPr>
                <w:lang w:val="ru-RU"/>
              </w:rPr>
              <w:t>источников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FEE12E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117C9A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E5E016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D2720E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6E3BB2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C04ACB" w14:paraId="5A26FDA2" w14:textId="77777777" w:rsidTr="00E1591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D0973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04243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AFB1A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FEA89" w14:textId="77777777" w:rsidR="00C04ACB" w:rsidRDefault="00C04ACB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57EA8" w14:textId="77777777" w:rsidR="00C04ACB" w:rsidRDefault="00C04ACB">
            <w:pPr>
              <w:pStyle w:val="af7"/>
              <w:spacing w:line="276" w:lineRule="auto"/>
              <w:ind w:firstLine="0"/>
              <w:jc w:val="center"/>
            </w:pPr>
            <w:r>
              <w:t>КБ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8DAA8" w14:textId="77777777" w:rsidR="00C04ACB" w:rsidRDefault="00C04ACB">
            <w:pPr>
              <w:pStyle w:val="af7"/>
              <w:spacing w:line="276" w:lineRule="auto"/>
              <w:ind w:firstLine="0"/>
              <w:jc w:val="center"/>
            </w:pPr>
            <w:r>
              <w:t>МБ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940F7" w14:textId="77777777" w:rsidR="00C04ACB" w:rsidRDefault="00C04ACB">
            <w:pPr>
              <w:pStyle w:val="af7"/>
              <w:spacing w:line="276" w:lineRule="auto"/>
              <w:ind w:firstLine="0"/>
              <w:jc w:val="center"/>
            </w:pPr>
            <w:r>
              <w:t>ВБИ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06B7" w14:textId="77777777" w:rsidR="00C04ACB" w:rsidRDefault="00C04ACB">
            <w:pPr>
              <w:pStyle w:val="af7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8329" w14:textId="77777777" w:rsidR="00C04ACB" w:rsidRDefault="00C04ACB">
            <w:pPr>
              <w:pStyle w:val="af7"/>
              <w:spacing w:line="276" w:lineRule="auto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743E" w14:textId="77777777" w:rsidR="00C04ACB" w:rsidRDefault="00C04ACB">
            <w:pPr>
              <w:pStyle w:val="af7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38C8" w14:textId="77777777" w:rsidR="00C04ACB" w:rsidRDefault="00C04ACB">
            <w:pPr>
              <w:pStyle w:val="af7"/>
              <w:spacing w:line="276" w:lineRule="auto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045C" w14:textId="77777777" w:rsidR="00C04ACB" w:rsidRDefault="00C04ACB">
            <w:pPr>
              <w:pStyle w:val="af7"/>
              <w:spacing w:line="276" w:lineRule="auto"/>
            </w:pPr>
          </w:p>
        </w:tc>
      </w:tr>
      <w:tr w:rsidR="00257676" w14:paraId="155C2661" w14:textId="77777777" w:rsidTr="00E1591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D233E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bookmarkStart w:id="0" w:name="_Hlk235717823"/>
            <w: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DD0DF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2E291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A8933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E5008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108F7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1BF33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0EEB4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4DCC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F8637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CD687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EDE1F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12</w:t>
            </w:r>
          </w:p>
        </w:tc>
      </w:tr>
      <w:bookmarkEnd w:id="0"/>
      <w:tr w:rsidR="00865F17" w14:paraId="4275988E" w14:textId="77777777" w:rsidTr="00E1591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905EC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43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E86E" w14:textId="715275AC" w:rsidR="00865F17" w:rsidRPr="00F00EE9" w:rsidRDefault="00335321" w:rsidP="00335321">
            <w:pPr>
              <w:pStyle w:val="af7"/>
              <w:spacing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Реализация мероприятий по м</w:t>
            </w:r>
            <w:r w:rsidR="00F00EE9">
              <w:rPr>
                <w:lang w:val="ru-RU"/>
              </w:rPr>
              <w:t>одернизации коммунальной инфраструктуры</w:t>
            </w:r>
          </w:p>
        </w:tc>
      </w:tr>
      <w:tr w:rsidR="00865F17" w14:paraId="6F5FD77B" w14:textId="77777777" w:rsidTr="00E15912">
        <w:tc>
          <w:tcPr>
            <w:tcW w:w="1493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A5C33" w14:textId="3C3B45D7" w:rsidR="00865F17" w:rsidRPr="00F00EE9" w:rsidRDefault="00F00EE9">
            <w:pPr>
              <w:pStyle w:val="af8"/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Задача муниципальной программы – проведение комплекса мероприятий по модернизации, строительству, реконструкции, капитальному ремонту и ремонту объектов водоснабжения</w:t>
            </w:r>
          </w:p>
        </w:tc>
      </w:tr>
      <w:tr w:rsidR="00865F17" w14:paraId="46870C15" w14:textId="77777777" w:rsidTr="007B29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A8A69" w14:textId="77777777" w:rsidR="00865F17" w:rsidRDefault="00865F17">
            <w:pPr>
              <w:pStyle w:val="af7"/>
              <w:spacing w:line="276" w:lineRule="auto"/>
              <w:ind w:firstLine="0"/>
              <w:jc w:val="center"/>
            </w:pPr>
            <w:r>
              <w:t>1.1</w:t>
            </w:r>
          </w:p>
        </w:tc>
        <w:tc>
          <w:tcPr>
            <w:tcW w:w="143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FCBA62" w14:textId="77777777" w:rsidR="00865F17" w:rsidRDefault="00865F17">
            <w:pPr>
              <w:pStyle w:val="af8"/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Мероприятия, реализуемые в рамках проектной части</w:t>
            </w:r>
          </w:p>
        </w:tc>
      </w:tr>
      <w:tr w:rsidR="007B29E7" w14:paraId="0222328F" w14:textId="77777777" w:rsidTr="00E15912">
        <w:trPr>
          <w:trHeight w:val="48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5B394B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bookmarkStart w:id="1" w:name="_Hlk235715996"/>
            <w:r>
              <w:t>1.1.1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DB196A9" w14:textId="77777777" w:rsidR="007B29E7" w:rsidRPr="00DD19B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Капитальный ремонт (замена) водовода от водозабора № 1 до водозабора №2 в г. Горячий Ключ Краснодарского края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DB5E1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1C1B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0776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FC07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814B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B9F189" w14:textId="45D6268E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(замена) водовода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74060F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5FDE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7F8923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85ABDC" w14:textId="77777777" w:rsidR="007B29E7" w:rsidRDefault="00C71EE0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57BCD41D" w14:textId="6730578E" w:rsidR="00C71EE0" w:rsidRPr="00257676" w:rsidRDefault="00C71EE0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bookmarkEnd w:id="1"/>
      <w:tr w:rsidR="007B29E7" w14:paraId="5BFA5020" w14:textId="77777777" w:rsidTr="00E15912">
        <w:trPr>
          <w:trHeight w:val="41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FA3924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6F05D4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F6836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C36C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178 273,2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DDFB" w14:textId="743CBDDF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177 381,8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8E32" w14:textId="7A69D20A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EDDB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6AE4B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6954E0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094B" w14:textId="77777777" w:rsidR="007B29E7" w:rsidRPr="00257676" w:rsidRDefault="007B29E7" w:rsidP="008C43E2">
            <w:pPr>
              <w:pStyle w:val="af7"/>
              <w:spacing w:line="276" w:lineRule="auto"/>
              <w:ind w:firstLine="561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37335BA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5E0CBE1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B29E7" w14:paraId="48F8953A" w14:textId="77777777" w:rsidTr="00E15912">
        <w:trPr>
          <w:trHeight w:val="423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CE0D037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A099BC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68D45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9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9751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ACA7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85A4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E8FA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C9729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FDFA7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E8C1" w14:textId="77777777" w:rsidR="007B29E7" w:rsidRPr="00257676" w:rsidRDefault="007B29E7" w:rsidP="008C43E2">
            <w:pPr>
              <w:pStyle w:val="af7"/>
              <w:spacing w:line="276" w:lineRule="auto"/>
              <w:ind w:firstLine="561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34FAED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28AFC2A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B29E7" w14:paraId="0331A4C8" w14:textId="77777777" w:rsidTr="00E15912">
        <w:trPr>
          <w:trHeight w:val="41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81A4DF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9EA77A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48BAA18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rPr>
                <w:lang w:val="ru-RU"/>
              </w:rPr>
              <w:t>2030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92C18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D523D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78A682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8937B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5EAFBF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918F7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8F88C1" w14:textId="77777777" w:rsidR="007B29E7" w:rsidRPr="00257676" w:rsidRDefault="007B29E7" w:rsidP="008C43E2">
            <w:pPr>
              <w:pStyle w:val="af7"/>
              <w:spacing w:line="276" w:lineRule="auto"/>
              <w:ind w:firstLine="561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7E49D4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E30B34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B29E7" w14:paraId="56B56098" w14:textId="77777777" w:rsidTr="00E15912">
        <w:trPr>
          <w:trHeight w:val="42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8B4CCC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0DF42B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5D0019" w14:textId="77777777" w:rsidR="007B29E7" w:rsidRDefault="007B29E7" w:rsidP="008C43E2">
            <w:pPr>
              <w:pStyle w:val="af7"/>
              <w:spacing w:line="276" w:lineRule="auto"/>
              <w:ind w:hanging="20"/>
              <w:jc w:val="center"/>
              <w:rPr>
                <w:lang w:val="ru-RU"/>
              </w:rPr>
            </w:pPr>
            <w:r>
              <w:rPr>
                <w:lang w:val="ru-RU"/>
              </w:rPr>
              <w:t>2031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D976D3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B08240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1A5FF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C9EBD2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68BC5D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0F3D43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E0862" w14:textId="77777777" w:rsidR="007B29E7" w:rsidRPr="00257676" w:rsidRDefault="007B29E7" w:rsidP="008C43E2">
            <w:pPr>
              <w:pStyle w:val="af7"/>
              <w:spacing w:line="276" w:lineRule="auto"/>
              <w:ind w:firstLine="561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8477A8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EF62FE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B29E7" w14:paraId="4E8B104D" w14:textId="77777777" w:rsidTr="007B29E7">
        <w:trPr>
          <w:trHeight w:val="24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79B83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25A078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9F80D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E1077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CAAE47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8C95CF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5C12FF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519095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49D11" w14:textId="77777777" w:rsidR="007B29E7" w:rsidRDefault="007B29E7" w:rsidP="008C43E2">
            <w:pPr>
              <w:pStyle w:val="af7"/>
              <w:spacing w:line="276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AA4F19" w14:textId="77777777" w:rsidR="007B29E7" w:rsidRPr="00257676" w:rsidRDefault="007B29E7" w:rsidP="008C43E2">
            <w:pPr>
              <w:pStyle w:val="af7"/>
              <w:spacing w:line="276" w:lineRule="auto"/>
              <w:ind w:firstLine="561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A93537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6B7597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B29E7" w14:paraId="002CBA29" w14:textId="77777777" w:rsidTr="004861C4">
        <w:trPr>
          <w:trHeight w:val="30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63C6B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1F70" w14:textId="0DE8D1B5" w:rsidR="007B29E7" w:rsidRDefault="007B29E7" w:rsidP="007B29E7">
            <w:pPr>
              <w:pStyle w:val="af7"/>
              <w:spacing w:line="276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EB26" w14:textId="55F0EDCE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178 273,2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D405" w14:textId="2860FADA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177 381,8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74AB" w14:textId="46C7697A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AE72" w14:textId="1BBE75C2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4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3089" w14:textId="77777777" w:rsidR="007B29E7" w:rsidRDefault="007B29E7" w:rsidP="008C43E2">
            <w:pPr>
              <w:rPr>
                <w:rFonts w:eastAsia="Segoe UI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B29E7" w14:paraId="4C748B4F" w14:textId="77777777" w:rsidTr="00E15912">
        <w:trPr>
          <w:trHeight w:val="42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A91834" w14:textId="644293D6" w:rsidR="007B29E7" w:rsidRPr="000C780A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bookmarkStart w:id="2" w:name="_Hlk235717796"/>
            <w:r>
              <w:t>1.1.</w:t>
            </w:r>
            <w:r>
              <w:rPr>
                <w:lang w:val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8127EC0" w14:textId="49713C66" w:rsidR="007B29E7" w:rsidRPr="00DD19B7" w:rsidRDefault="007B29E7" w:rsidP="007B29E7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Капитальный ремонт (замена) водовода от водозабора № 2 до угла ул. Ленина и ул. Свердлова в г. Горячий Ключ Краснодарского края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89548E5" w14:textId="77777777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80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A350F" w14:textId="6CF49C5F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117 149,6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25F4F" w14:textId="1CA72879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115 561,9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BF31E3" w14:textId="2394DC34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1 587,7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9C9A7" w14:textId="12C0B9F3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E9CCA1" w14:textId="7CD590BE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(замена) водовода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5C28D5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97663F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3A43E6" w14:textId="77777777" w:rsidR="007B29E7" w:rsidRPr="00257676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2EB763" w14:textId="77777777" w:rsidR="00C71EE0" w:rsidRDefault="00C71EE0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6B4B8D31" w14:textId="44D95130" w:rsidR="00C71EE0" w:rsidRPr="00257676" w:rsidRDefault="00C71EE0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7B29E7" w14:paraId="567DA933" w14:textId="77777777" w:rsidTr="00E15912">
        <w:trPr>
          <w:trHeight w:val="41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82FADB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EA376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31C21B" w14:textId="1D4A50CE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F0504A" w14:textId="772B0FD1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358 861,8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44EF7C" w14:textId="6448DF64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357 067,4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4689F" w14:textId="505DAF8A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E9046" w14:textId="0C4043B7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1B8A7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15B5CE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CA98D" w14:textId="5B947BD2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18107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FDEA8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9E7" w14:paraId="6BFCC037" w14:textId="77777777" w:rsidTr="00E15912">
        <w:trPr>
          <w:trHeight w:val="27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C87A5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C8F6C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6EAD7" w14:textId="36490131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BC1453" w14:textId="7BC474D3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45BF1" w14:textId="2BB85183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7F156" w14:textId="385CB346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624056" w14:textId="5AD79F28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4B2A1D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B7293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75BA7" w14:textId="6A5F07CB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D3DEDF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19FC9B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9E7" w14:paraId="0D058D5E" w14:textId="77777777" w:rsidTr="00E15912">
        <w:trPr>
          <w:trHeight w:val="413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D81BF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74CB5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16B12A" w14:textId="1D1A12BF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78A4C" w14:textId="5B7AE9F7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170FB" w14:textId="2C4CECF6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83243" w14:textId="589A6900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2D0F73" w14:textId="2A1C5A00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6AA2F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ABAD21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1DC5F3" w14:textId="5ABAF526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3FB187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8A4F01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9E7" w14:paraId="4C53F1A3" w14:textId="77777777" w:rsidTr="00165652">
        <w:trPr>
          <w:trHeight w:val="39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777E85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3D6FD0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F73A94" w14:textId="0CB9B672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F2C90" w14:textId="77181731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D6043" w14:textId="291145EA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52BCEA" w14:textId="241BB39D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616ED" w14:textId="136B6480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4A6B98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0E9CD4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A35F77" w14:textId="515B9D0D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201AA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56C1C1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9E7" w14:paraId="48805278" w14:textId="77777777" w:rsidTr="00165652">
        <w:trPr>
          <w:trHeight w:val="27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B8D8A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1CCD0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B0DB3" w14:textId="0CE76A3E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9401B" w14:textId="549DB6DD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D0880" w14:textId="674F4879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BF549" w14:textId="1B28773D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ADC2BE" w14:textId="73B4D2A3" w:rsidR="007B29E7" w:rsidRPr="000C780A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14C8F8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6E92AF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FE0D14" w14:textId="42A4EB4B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89960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30BAEF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9E7" w14:paraId="0A1E2711" w14:textId="77777777" w:rsidTr="00A02CA2">
        <w:trPr>
          <w:trHeight w:val="28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89CF5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CF1BD" w14:textId="7860D58A" w:rsidR="007B29E7" w:rsidRDefault="007B29E7" w:rsidP="007B29E7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B2B6CE" w14:textId="1F9E04C7" w:rsidR="007B29E7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476 011,4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BB9D5" w14:textId="56E3D350" w:rsidR="007B29E7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472 629,3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B4CE4F" w14:textId="751677FE" w:rsidR="007B29E7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3 382,1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5B93CD" w14:textId="477A1C63" w:rsidR="007B29E7" w:rsidRDefault="007B29E7" w:rsidP="000C780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4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651D33" w14:textId="77777777" w:rsidR="007B29E7" w:rsidRDefault="007B29E7" w:rsidP="008C43E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  <w:tr w:rsidR="007B29E7" w14:paraId="69C3958B" w14:textId="77777777" w:rsidTr="007B29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325AF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3981F1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ACC72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21FB6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74AFC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44C10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6C33A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C5D01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07EA0B" w14:textId="0CC75E7D" w:rsidR="007B29E7" w:rsidRPr="007B29E7" w:rsidRDefault="007B29E7" w:rsidP="007B29E7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36AB03" w14:textId="2268F0C2" w:rsidR="007B29E7" w:rsidRDefault="007B29E7" w:rsidP="007B29E7">
            <w:pPr>
              <w:pStyle w:val="af7"/>
              <w:spacing w:line="276" w:lineRule="auto"/>
              <w:ind w:firstLine="0"/>
              <w:jc w:val="center"/>
            </w:pPr>
            <w:r>
              <w:rPr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A7300" w14:textId="45740D7F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A9A06" w14:textId="77777777" w:rsidR="007B29E7" w:rsidRDefault="007B29E7" w:rsidP="008C43E2">
            <w:pPr>
              <w:pStyle w:val="af7"/>
              <w:spacing w:line="276" w:lineRule="auto"/>
              <w:ind w:firstLine="0"/>
              <w:jc w:val="center"/>
            </w:pPr>
            <w:r>
              <w:t>12</w:t>
            </w:r>
          </w:p>
        </w:tc>
      </w:tr>
      <w:tr w:rsidR="007B29E7" w14:paraId="4D9971C1" w14:textId="77777777" w:rsidTr="007B29E7">
        <w:trPr>
          <w:trHeight w:val="465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7FD29EC" w14:textId="1B4566AA" w:rsidR="007B29E7" w:rsidRPr="00082699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bookmarkStart w:id="3" w:name="_Hlk235795874"/>
            <w:r w:rsidRPr="00AE0789">
              <w:t>1.1.</w:t>
            </w:r>
            <w:r>
              <w:rPr>
                <w:lang w:val="ru-RU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63E154E" w14:textId="6EF86354" w:rsidR="007B29E7" w:rsidRPr="00C04ACB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 w:rsidRPr="00C04ACB">
              <w:rPr>
                <w:lang w:val="ru-RU"/>
              </w:rPr>
              <w:t xml:space="preserve">Капитальный ремонт (замена) </w:t>
            </w:r>
            <w:r>
              <w:rPr>
                <w:lang w:val="ru-RU"/>
              </w:rPr>
              <w:t xml:space="preserve">водопровода по ул. Ленина от МКД № 139 до №11 </w:t>
            </w:r>
            <w:r w:rsidRPr="00C04ACB">
              <w:rPr>
                <w:lang w:val="ru-RU"/>
              </w:rPr>
              <w:t>в г. Горячий Ключ Краснодарского края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4319F" w14:textId="16C1F491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AC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063E6" w14:textId="5830E3E5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F53ECE" w14:textId="1CE50900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72CEB" w14:textId="6AB00CC2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03032C" w14:textId="7CB9BD66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A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89D739E" w14:textId="1FEA19DD" w:rsidR="007B29E7" w:rsidRPr="00082699" w:rsidRDefault="007B29E7" w:rsidP="00082699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Капитальный ремонт (замена) водопровода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B695CEC" w14:textId="558E7886" w:rsidR="007B29E7" w:rsidRPr="00082699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штук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1EB27D" w14:textId="4089CF96" w:rsidR="007B29E7" w:rsidRPr="00082699" w:rsidRDefault="007B29E7" w:rsidP="0008269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8B2167C" w14:textId="10289CA8" w:rsidR="007B29E7" w:rsidRDefault="007B29E7" w:rsidP="00C04ACB">
            <w:pPr>
              <w:pStyle w:val="af7"/>
              <w:spacing w:line="276" w:lineRule="auto"/>
              <w:ind w:firstLine="0"/>
              <w:jc w:val="center"/>
            </w:pPr>
            <w:r w:rsidRPr="00AE0789">
              <w:t>УЖГХ АМО ГК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A81760" w14:textId="77777777" w:rsidR="00C71EE0" w:rsidRDefault="00C71EE0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1.1.1,</w:t>
            </w:r>
          </w:p>
          <w:p w14:paraId="63159246" w14:textId="70FF705A" w:rsidR="00C71EE0" w:rsidRPr="00C71EE0" w:rsidRDefault="00C71EE0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</w:tr>
      <w:tr w:rsidR="007B29E7" w14:paraId="52D78A51" w14:textId="77777777" w:rsidTr="00E15912">
        <w:trPr>
          <w:trHeight w:val="36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A272E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EDEB6C" w14:textId="77777777" w:rsidR="007B29E7" w:rsidRPr="00C04ACB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6D74AA" w14:textId="674651F9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215CDA" w14:textId="6198B7E8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44 556,2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F3C86D" w14:textId="746CD08C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CBE0A" w14:textId="79ADDB84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F34F97" w14:textId="3105A20D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41120D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5E270E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D35FA" w14:textId="4B8120A8" w:rsidR="007B29E7" w:rsidRPr="00082699" w:rsidRDefault="007B29E7" w:rsidP="0008269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C9541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56CBDC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43DF926D" w14:textId="77777777" w:rsidTr="00E15912">
        <w:trPr>
          <w:trHeight w:val="39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9C4F0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4EAA7" w14:textId="77777777" w:rsidR="007B29E7" w:rsidRPr="00C04ACB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0ADCBC" w14:textId="66B861FB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C310DB" w14:textId="2029916C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6A855E" w14:textId="43292F50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8B1887" w14:textId="2749E94B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38C16B" w14:textId="7C2D3255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60FF90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8FB0D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03DCFD" w14:textId="33CEA84C" w:rsidR="007B29E7" w:rsidRPr="00082699" w:rsidRDefault="007B29E7" w:rsidP="0008269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1C9C0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E59DB2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5500D9A1" w14:textId="77777777" w:rsidTr="00E15912">
        <w:trPr>
          <w:trHeight w:val="42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FCBC0C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C71A35" w14:textId="77777777" w:rsidR="007B29E7" w:rsidRPr="00C04ACB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455B37" w14:textId="20DEE2DB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C91F79" w14:textId="063E39F9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964A2" w14:textId="592BE2DB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268879" w14:textId="38C61402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E59D6" w14:textId="14C4ED40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90BFB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D8097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AF201" w14:textId="1A1B283B" w:rsidR="007B29E7" w:rsidRPr="00082699" w:rsidRDefault="007B29E7" w:rsidP="0008269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2DF56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ED150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4F47556D" w14:textId="77777777" w:rsidTr="00E15912">
        <w:trPr>
          <w:trHeight w:val="25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AFC701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724A4E" w14:textId="77777777" w:rsidR="007B29E7" w:rsidRPr="00C04ACB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995D1D" w14:textId="434F5EC7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960604" w14:textId="6F903CAB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1912E" w14:textId="1C2674E9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DB87B9" w14:textId="319496C7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2A144" w14:textId="57206AC1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219E79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C949AC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1C0A6C" w14:textId="1EE310E3" w:rsidR="007B29E7" w:rsidRPr="00082699" w:rsidRDefault="007B29E7" w:rsidP="0008269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8C141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AA34C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4673E438" w14:textId="77777777" w:rsidTr="007B29E7">
        <w:trPr>
          <w:trHeight w:val="126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4F208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5CE35" w14:textId="77777777" w:rsidR="007B29E7" w:rsidRPr="00C04ACB" w:rsidRDefault="007B29E7" w:rsidP="00C04ACB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4B507" w14:textId="2309879A" w:rsidR="007B29E7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184FE" w14:textId="20937DF2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77C7A3" w14:textId="27176BA4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27700" w14:textId="208270F3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C4372" w14:textId="18E64965" w:rsidR="007B29E7" w:rsidRPr="00C04ACB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843D69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34CC8D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7E3CF" w14:textId="080BA9D0" w:rsidR="007B29E7" w:rsidRPr="00082699" w:rsidRDefault="007B29E7" w:rsidP="0008269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0B6AF2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128B39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70546632" w14:textId="77777777" w:rsidTr="006B6FE0">
        <w:trPr>
          <w:trHeight w:val="13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A84D" w14:textId="77777777" w:rsidR="007B29E7" w:rsidRPr="00AE0789" w:rsidRDefault="007B29E7" w:rsidP="00C04ACB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5479" w14:textId="738B840F" w:rsidR="007B29E7" w:rsidRDefault="007B29E7" w:rsidP="007B29E7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94C7" w14:textId="5EDC54A0" w:rsidR="007B29E7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44 556,2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62A6" w14:textId="6E106A2C" w:rsidR="007B29E7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314E" w14:textId="484902CE" w:rsidR="007B29E7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3D41" w14:textId="224D2CDB" w:rsidR="007B29E7" w:rsidRDefault="007B29E7" w:rsidP="00C04AC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4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4809" w14:textId="77777777" w:rsidR="007B29E7" w:rsidRPr="00AE0789" w:rsidRDefault="007B29E7" w:rsidP="00C04ACB">
            <w:pPr>
              <w:pStyle w:val="af7"/>
              <w:spacing w:line="276" w:lineRule="auto"/>
              <w:jc w:val="center"/>
            </w:pPr>
          </w:p>
        </w:tc>
      </w:tr>
      <w:bookmarkEnd w:id="3"/>
      <w:tr w:rsidR="007B29E7" w14:paraId="538D7ECB" w14:textId="77777777" w:rsidTr="00E15912">
        <w:trPr>
          <w:trHeight w:val="465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4372BA" w14:textId="64298662" w:rsidR="007B29E7" w:rsidRPr="00082699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 w:rsidRPr="00AE0789">
              <w:t>1.1.</w:t>
            </w:r>
            <w:r>
              <w:rPr>
                <w:lang w:val="ru-RU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8952B34" w14:textId="4C20B843" w:rsidR="007B29E7" w:rsidRPr="00C04ACB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 w:rsidRPr="00C04ACB">
              <w:rPr>
                <w:lang w:val="ru-RU"/>
              </w:rPr>
              <w:t xml:space="preserve">Капитальный ремонт </w:t>
            </w:r>
            <w:r>
              <w:rPr>
                <w:lang w:val="ru-RU"/>
              </w:rPr>
              <w:t xml:space="preserve">самотечного канализационного коллектора от колодца – гасителя по ул. Ярославского до ГНС </w:t>
            </w:r>
            <w:r w:rsidRPr="00C04ACB">
              <w:rPr>
                <w:lang w:val="ru-RU"/>
              </w:rPr>
              <w:t>в г. Горячий Ключ Краснодарского края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7375E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AC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3E3F2" w14:textId="0263BDCF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24 040,2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C89BD" w14:textId="178704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23 475,6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4CF4CD" w14:textId="1DC23D05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58077B" w14:textId="7A909132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123DD91" w14:textId="77777777" w:rsidR="007B29E7" w:rsidRPr="00082699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Капитальный ремонт (замена) водопровода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F7BC05" w14:textId="77777777" w:rsidR="007B29E7" w:rsidRPr="00082699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штук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F4FC6F" w14:textId="77777777" w:rsidR="007B29E7" w:rsidRPr="00082699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8513DA" w14:textId="77777777" w:rsidR="007B29E7" w:rsidRDefault="007B29E7" w:rsidP="007F64BF">
            <w:pPr>
              <w:pStyle w:val="af7"/>
              <w:spacing w:line="276" w:lineRule="auto"/>
              <w:ind w:firstLine="0"/>
              <w:jc w:val="center"/>
            </w:pPr>
            <w:r w:rsidRPr="00AE0789">
              <w:t>УЖГХ АМО ГК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CFB572" w14:textId="77777777" w:rsidR="00C71EE0" w:rsidRDefault="00C71EE0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1.1.1,</w:t>
            </w:r>
          </w:p>
          <w:p w14:paraId="365770C1" w14:textId="09B03E53" w:rsidR="00C71EE0" w:rsidRPr="00C71EE0" w:rsidRDefault="00C71EE0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</w:tr>
      <w:tr w:rsidR="007B29E7" w14:paraId="42DD80D0" w14:textId="77777777" w:rsidTr="00E15912">
        <w:trPr>
          <w:trHeight w:val="36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6140D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C1C8C" w14:textId="77777777" w:rsidR="007B29E7" w:rsidRPr="00C04ACB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0215E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ECEC63" w14:textId="3E16D6FE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202 205,2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35789F" w14:textId="32F392EB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201 194,4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11965" w14:textId="6A68265C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1802EC" w14:textId="3B593045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4D94B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810FFA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4EBBDE" w14:textId="77777777" w:rsidR="007B29E7" w:rsidRPr="00082699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A0985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BECEF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3BBE9A8B" w14:textId="77777777" w:rsidTr="00E15912">
        <w:trPr>
          <w:trHeight w:val="39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A38C4B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A0632" w14:textId="77777777" w:rsidR="007B29E7" w:rsidRPr="00C04ACB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DC63B0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E92144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AE0EBD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7824D4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29AD64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D822C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A7B3F3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F7142" w14:textId="77777777" w:rsidR="007B29E7" w:rsidRPr="00082699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98ADBD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E37C8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7BD9EAE2" w14:textId="77777777" w:rsidTr="00E15912">
        <w:trPr>
          <w:trHeight w:val="42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3BAAC1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1262EF" w14:textId="77777777" w:rsidR="007B29E7" w:rsidRPr="00C04ACB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6A6D34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EC1976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99BF32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48E09F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DDE61D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1C2C6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9F069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8B4C0" w14:textId="77777777" w:rsidR="007B29E7" w:rsidRPr="00082699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B03F7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13E8E2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3AE069C0" w14:textId="77777777" w:rsidTr="00E15912">
        <w:trPr>
          <w:trHeight w:val="25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4D68F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832E6" w14:textId="77777777" w:rsidR="007B29E7" w:rsidRPr="00C04ACB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455A47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51C87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42C80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6C12F3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1FD60F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63D8DC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360D7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6E7C1" w14:textId="77777777" w:rsidR="007B29E7" w:rsidRPr="00082699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5B42D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DECC0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0E6961F7" w14:textId="77777777" w:rsidTr="00FC3C72">
        <w:trPr>
          <w:trHeight w:val="37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45C916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401EC4" w14:textId="77777777" w:rsidR="007B29E7" w:rsidRPr="00C04ACB" w:rsidRDefault="007B29E7" w:rsidP="007F64BF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933DF" w14:textId="77777777" w:rsidR="007B29E7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77D6B7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5091E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EB872E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ADF442" w14:textId="77777777" w:rsidR="007B29E7" w:rsidRPr="00C04ACB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806E41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28B21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050D3" w14:textId="77777777" w:rsidR="007B29E7" w:rsidRPr="00082699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D96E58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AE894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7B29E7" w14:paraId="62679491" w14:textId="77777777" w:rsidTr="002773C8">
        <w:trPr>
          <w:trHeight w:val="19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3D1C" w14:textId="77777777" w:rsidR="007B29E7" w:rsidRPr="00AE0789" w:rsidRDefault="007B29E7" w:rsidP="007F64BF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416C" w14:textId="3B1A9BDB" w:rsidR="007B29E7" w:rsidRDefault="007B29E7" w:rsidP="007B29E7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9E95" w14:textId="3141CB48" w:rsidR="007B29E7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226 245,4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8581" w14:textId="4C1F1741" w:rsidR="007B29E7" w:rsidRDefault="006D1224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224 670,0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9BB9" w14:textId="7D547AB9" w:rsidR="007B29E7" w:rsidRDefault="006D1224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FDC6" w14:textId="265A4762" w:rsidR="007B29E7" w:rsidRDefault="006D1224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482F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EFD7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F0DC" w14:textId="77777777" w:rsidR="007B29E7" w:rsidRDefault="007B29E7" w:rsidP="007F64B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F505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BD80" w14:textId="77777777" w:rsidR="007B29E7" w:rsidRPr="00AE0789" w:rsidRDefault="007B29E7" w:rsidP="007F64BF">
            <w:pPr>
              <w:pStyle w:val="af7"/>
              <w:spacing w:line="276" w:lineRule="auto"/>
              <w:jc w:val="center"/>
            </w:pPr>
          </w:p>
        </w:tc>
      </w:tr>
      <w:tr w:rsidR="006D1224" w14:paraId="26978F4A" w14:textId="77777777" w:rsidTr="00E15912">
        <w:trPr>
          <w:trHeight w:val="465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46A48" w14:textId="418323D3" w:rsidR="006D1224" w:rsidRPr="00082699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8E20AE" w14:textId="2005E139" w:rsidR="006D1224" w:rsidRPr="00D25BB9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88627D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AC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746DB" w14:textId="27379DB6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141 189,8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A5F32E" w14:textId="49ADB85A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139 037,5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6F31B0" w14:textId="5309F8D8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D1D7B8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A4DA32F" w14:textId="0F4D5286" w:rsidR="006D1224" w:rsidRPr="00082699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7A06EF" w14:textId="2463906F" w:rsidR="006D1224" w:rsidRPr="00082699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8D5E3" w14:textId="1AA8BD2E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26838" w14:textId="566E52CB" w:rsidR="006D1224" w:rsidRPr="00D25BB9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4DE79" w14:textId="616B21B7" w:rsidR="006D1224" w:rsidRPr="00D25BB9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</w:tr>
      <w:tr w:rsidR="006D1224" w14:paraId="6CF49B00" w14:textId="77777777" w:rsidTr="00E15912">
        <w:trPr>
          <w:trHeight w:val="36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0E0BA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9A070D" w14:textId="77777777" w:rsidR="006D1224" w:rsidRPr="00C04ACB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D6280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8AE19" w14:textId="6D9A56CF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783 896,4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8C00F9" w14:textId="6B9B8B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779 976,9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0E2F18" w14:textId="3A53EE7A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16F00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C578E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79311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11BAA8" w14:textId="4A62C9F2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2A3D0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321CE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6D1224" w14:paraId="7368FC6F" w14:textId="77777777" w:rsidTr="00E15912">
        <w:trPr>
          <w:trHeight w:val="39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B2D8E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FA9C8" w14:textId="77777777" w:rsidR="006D1224" w:rsidRPr="00C04ACB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61279C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397039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9331C5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91E2B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73C07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069B4E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0D31A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F8F7E" w14:textId="4AEA302A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0C923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5120EC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6D1224" w14:paraId="41A0DE1D" w14:textId="77777777" w:rsidTr="00E15912">
        <w:trPr>
          <w:trHeight w:val="42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A93486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50B871" w14:textId="77777777" w:rsidR="006D1224" w:rsidRPr="00C04ACB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C0B6FE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91680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0F961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BBFA6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C4331A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E92038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5F1E3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9D80BC" w14:textId="1546A0A4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607C05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82AFD8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6D1224" w14:paraId="57AF2107" w14:textId="77777777" w:rsidTr="00E15912">
        <w:trPr>
          <w:trHeight w:val="25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5E6E9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85375" w14:textId="77777777" w:rsidR="006D1224" w:rsidRPr="00C04ACB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168F0A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7A3CE3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7EAA87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60E39E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917DD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E54F9B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BAA60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40024" w14:textId="518D5DD6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621B3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77817A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6D1224" w14:paraId="23DBA822" w14:textId="77777777" w:rsidTr="006D1224">
        <w:trPr>
          <w:trHeight w:val="13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2DF1C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861FA5" w14:textId="77777777" w:rsidR="006D1224" w:rsidRPr="00C04ACB" w:rsidRDefault="006D1224" w:rsidP="00327036">
            <w:pPr>
              <w:pStyle w:val="af7"/>
              <w:spacing w:line="276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8DB20" w14:textId="77777777" w:rsidR="006D1224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7B40D4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2D591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77D943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6EB62" w14:textId="77777777" w:rsidR="006D1224" w:rsidRPr="00C04ACB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0D4CF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C0EA9C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F51B3E" w14:textId="3755C5AA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2F8B0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B1F47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</w:tr>
      <w:tr w:rsidR="006D1224" w14:paraId="44ED6118" w14:textId="77777777" w:rsidTr="00C37B6F">
        <w:trPr>
          <w:trHeight w:val="126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D217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C17B" w14:textId="770797F1" w:rsidR="006D1224" w:rsidRDefault="006D1224" w:rsidP="006D1224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44A1" w14:textId="14A5DBE3" w:rsidR="006D1224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925 086,2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B01F" w14:textId="7B564012" w:rsidR="006D1224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919 014,4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9B16" w14:textId="6B375B1B" w:rsidR="006D1224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6 071,8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5E5B" w14:textId="12165237" w:rsidR="006D1224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87DA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71EA" w14:textId="77777777" w:rsidR="006D1224" w:rsidRPr="00AE0789" w:rsidRDefault="006D1224" w:rsidP="00327036">
            <w:pPr>
              <w:pStyle w:val="af7"/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EEEF" w14:textId="77777777" w:rsidR="006D1224" w:rsidRPr="00082699" w:rsidRDefault="006D1224" w:rsidP="003270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00E4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2244" w14:textId="77777777" w:rsidR="006D1224" w:rsidRPr="00AE0789" w:rsidRDefault="006D1224" w:rsidP="00327036">
            <w:pPr>
              <w:pStyle w:val="af7"/>
              <w:spacing w:line="276" w:lineRule="auto"/>
              <w:ind w:firstLine="0"/>
              <w:jc w:val="center"/>
            </w:pPr>
          </w:p>
        </w:tc>
      </w:tr>
    </w:tbl>
    <w:p w14:paraId="1AE4972B" w14:textId="77777777" w:rsidR="0036474E" w:rsidRDefault="0036474E">
      <w:pPr>
        <w:spacing w:after="200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br w:type="page"/>
      </w:r>
    </w:p>
    <w:p w14:paraId="76E23DA4" w14:textId="108ACDBE" w:rsidR="0036474E" w:rsidRPr="0036474E" w:rsidRDefault="0036474E" w:rsidP="0036474E">
      <w:pPr>
        <w:pStyle w:val="af8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color w:val="26282F"/>
          <w:sz w:val="28"/>
          <w:szCs w:val="28"/>
        </w:rPr>
        <w:lastRenderedPageBreak/>
        <w:t xml:space="preserve">3.2. </w:t>
      </w:r>
      <w:r>
        <w:rPr>
          <w:rFonts w:cs="Times New Roman"/>
          <w:b/>
          <w:color w:val="26282F"/>
          <w:sz w:val="28"/>
          <w:szCs w:val="28"/>
          <w:lang w:val="ru-RU"/>
        </w:rPr>
        <w:t>Процессная часть</w:t>
      </w:r>
    </w:p>
    <w:tbl>
      <w:tblPr>
        <w:tblW w:w="1487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424"/>
        <w:gridCol w:w="802"/>
        <w:gridCol w:w="1043"/>
        <w:gridCol w:w="851"/>
        <w:gridCol w:w="992"/>
        <w:gridCol w:w="567"/>
        <w:gridCol w:w="1843"/>
        <w:gridCol w:w="1134"/>
        <w:gridCol w:w="1417"/>
        <w:gridCol w:w="1418"/>
        <w:gridCol w:w="1427"/>
      </w:tblGrid>
      <w:tr w:rsidR="005274DA" w14:paraId="0887DF83" w14:textId="77777777" w:rsidTr="0001062C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C1B9" w14:textId="77777777" w:rsidR="00783090" w:rsidRDefault="00783090" w:rsidP="00327036">
            <w:pPr>
              <w:pStyle w:val="af7"/>
              <w:ind w:firstLine="0"/>
              <w:jc w:val="center"/>
            </w:pPr>
            <w:r>
              <w:rPr>
                <w:lang w:val="ru-RU"/>
              </w:rPr>
              <w:t>№</w:t>
            </w:r>
            <w:r>
              <w:t xml:space="preserve"> п/п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CDDD" w14:textId="7098DDE7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Общая характеристика наименование мероприятия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9A8F" w14:textId="310C0ED3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Год реализации</w:t>
            </w:r>
          </w:p>
        </w:tc>
        <w:tc>
          <w:tcPr>
            <w:tcW w:w="3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42C7" w14:textId="77777777" w:rsidR="00783090" w:rsidRPr="004A5EEE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 w:rsidRPr="004A5EEE">
              <w:rPr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79BC89" w14:textId="32FA6706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42B15B" w14:textId="586891CC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AC4E1" w14:textId="77777777" w:rsidR="00783090" w:rsidRPr="004A5EEE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 w:rsidRPr="004A5EEE">
              <w:rPr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FB6E4" w14:textId="28F068BC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Ответственный за достижение результата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829CA" w14:textId="19571F7D" w:rsidR="00783090" w:rsidRPr="004A5EEE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 w:rsidRPr="004A5EEE">
              <w:rPr>
                <w:lang w:val="ru-RU"/>
              </w:rPr>
              <w:t>Связь с показателями целей муниципальной программы</w:t>
            </w:r>
          </w:p>
        </w:tc>
      </w:tr>
      <w:tr w:rsidR="005274DA" w14:paraId="38B9F521" w14:textId="77777777" w:rsidTr="0001062C">
        <w:trPr>
          <w:trHeight w:val="276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4FBF" w14:textId="77777777" w:rsidR="00783090" w:rsidRDefault="00783090" w:rsidP="00327036"/>
        </w:tc>
        <w:tc>
          <w:tcPr>
            <w:tcW w:w="2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4434" w14:textId="77777777" w:rsidR="00783090" w:rsidRDefault="00783090" w:rsidP="00327036"/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555C" w14:textId="77777777" w:rsidR="00783090" w:rsidRDefault="00783090" w:rsidP="00327036"/>
        </w:tc>
        <w:tc>
          <w:tcPr>
            <w:tcW w:w="1043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</w:tcPr>
          <w:p w14:paraId="1CD6756D" w14:textId="17B89C07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t>в</w:t>
            </w:r>
            <w:r>
              <w:rPr>
                <w:lang w:val="ru-RU"/>
              </w:rPr>
              <w:t>сего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A99E" w14:textId="3115BDCD" w:rsidR="00783090" w:rsidRPr="00783090" w:rsidRDefault="00783090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t xml:space="preserve">в </w:t>
            </w:r>
            <w:r>
              <w:rPr>
                <w:lang w:val="ru-RU"/>
              </w:rPr>
              <w:t>разрезе</w:t>
            </w:r>
            <w:r>
              <w:t xml:space="preserve"> </w:t>
            </w:r>
            <w:r>
              <w:rPr>
                <w:lang w:val="ru-RU"/>
              </w:rPr>
              <w:t>источников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EF622" w14:textId="77777777" w:rsidR="00783090" w:rsidRDefault="00783090" w:rsidP="00327036"/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520C4" w14:textId="77777777" w:rsidR="00783090" w:rsidRDefault="00783090" w:rsidP="00327036"/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26AB56" w14:textId="77777777" w:rsidR="00783090" w:rsidRDefault="00783090" w:rsidP="00327036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87DB90" w14:textId="77777777" w:rsidR="00783090" w:rsidRDefault="00783090" w:rsidP="00327036"/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FEC435" w14:textId="77777777" w:rsidR="00783090" w:rsidRDefault="00783090" w:rsidP="00327036"/>
        </w:tc>
      </w:tr>
      <w:tr w:rsidR="005274DA" w14:paraId="391C669B" w14:textId="77777777" w:rsidTr="0001062C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D598" w14:textId="77777777" w:rsidR="00783090" w:rsidRDefault="00783090" w:rsidP="00327036"/>
        </w:tc>
        <w:tc>
          <w:tcPr>
            <w:tcW w:w="2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038F" w14:textId="77777777" w:rsidR="00783090" w:rsidRDefault="00783090" w:rsidP="00327036"/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4889" w14:textId="77777777" w:rsidR="00783090" w:rsidRDefault="00783090" w:rsidP="00327036"/>
        </w:tc>
        <w:tc>
          <w:tcPr>
            <w:tcW w:w="1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8376" w14:textId="77777777" w:rsidR="00783090" w:rsidRDefault="00783090" w:rsidP="00327036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41F3" w14:textId="77777777" w:rsidR="00783090" w:rsidRDefault="00783090" w:rsidP="00327036">
            <w:pPr>
              <w:pStyle w:val="af7"/>
              <w:ind w:firstLine="0"/>
              <w:jc w:val="center"/>
            </w:pPr>
            <w:r>
              <w:t>КБ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D953" w14:textId="77777777" w:rsidR="00783090" w:rsidRDefault="00783090" w:rsidP="00327036">
            <w:pPr>
              <w:pStyle w:val="af7"/>
              <w:ind w:firstLine="0"/>
              <w:jc w:val="center"/>
            </w:pPr>
            <w:r>
              <w:t>МБ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1B05" w14:textId="77777777" w:rsidR="00783090" w:rsidRDefault="00783090" w:rsidP="00327036">
            <w:pPr>
              <w:pStyle w:val="af7"/>
              <w:ind w:firstLine="0"/>
              <w:jc w:val="center"/>
            </w:pPr>
            <w:r>
              <w:t>ВБИ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6ECC" w14:textId="77777777" w:rsidR="00783090" w:rsidRDefault="00783090" w:rsidP="00327036">
            <w:pPr>
              <w:pStyle w:val="af7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7C1A" w14:textId="77777777" w:rsidR="00783090" w:rsidRDefault="00783090" w:rsidP="00327036">
            <w:pPr>
              <w:pStyle w:val="af7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ABD0" w14:textId="77777777" w:rsidR="00783090" w:rsidRDefault="00783090" w:rsidP="00327036">
            <w:pPr>
              <w:pStyle w:val="af7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3783" w14:textId="77777777" w:rsidR="00783090" w:rsidRDefault="00783090" w:rsidP="00327036">
            <w:pPr>
              <w:pStyle w:val="af7"/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5444" w14:textId="77777777" w:rsidR="00783090" w:rsidRDefault="00783090" w:rsidP="00327036">
            <w:pPr>
              <w:pStyle w:val="af7"/>
            </w:pPr>
          </w:p>
        </w:tc>
      </w:tr>
      <w:tr w:rsidR="005274DA" w14:paraId="518FD8B3" w14:textId="77777777" w:rsidTr="0001062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211B" w14:textId="77777777" w:rsidR="0036474E" w:rsidRDefault="0036474E" w:rsidP="00327036">
            <w:pPr>
              <w:pStyle w:val="af7"/>
              <w:ind w:firstLine="0"/>
              <w:jc w:val="center"/>
            </w:pPr>
            <w:bookmarkStart w:id="4" w:name="_Hlk236062828"/>
            <w: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B64A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1889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2FF0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E0CF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17C6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F812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AF2B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DC5C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AA29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C096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11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FE3A" w14:textId="77777777" w:rsidR="0036474E" w:rsidRDefault="0036474E" w:rsidP="00327036">
            <w:pPr>
              <w:pStyle w:val="af7"/>
              <w:ind w:firstLine="0"/>
              <w:jc w:val="center"/>
            </w:pPr>
            <w:r>
              <w:t>12</w:t>
            </w:r>
          </w:p>
        </w:tc>
      </w:tr>
      <w:tr w:rsidR="00636188" w:rsidRPr="00636188" w14:paraId="7ECB37F2" w14:textId="2ABA936E" w:rsidTr="0001062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E10D62" w14:textId="08F076A5" w:rsidR="00636188" w:rsidRPr="00783090" w:rsidRDefault="00636188" w:rsidP="00636188">
            <w:pPr>
              <w:pStyle w:val="af8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F50B18" w14:textId="77777777" w:rsidR="00636188" w:rsidRDefault="00636188" w:rsidP="00A9393A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Энергосбережение и повышение энергетической эффективности на территории города Горячий Ключ</w:t>
            </w:r>
          </w:p>
          <w:p w14:paraId="52B6B4B5" w14:textId="53FCE549" w:rsidR="003E34D5" w:rsidRPr="00783090" w:rsidRDefault="003E34D5" w:rsidP="00A9393A">
            <w:pPr>
              <w:pStyle w:val="af8"/>
              <w:rPr>
                <w:lang w:val="ru-RU"/>
              </w:rPr>
            </w:pPr>
          </w:p>
        </w:tc>
      </w:tr>
      <w:tr w:rsidR="0036474E" w14:paraId="446D9D72" w14:textId="77777777" w:rsidTr="00675685">
        <w:tc>
          <w:tcPr>
            <w:tcW w:w="1487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142A" w14:textId="77777777" w:rsidR="0036474E" w:rsidRDefault="00783090" w:rsidP="00327036">
            <w:pPr>
              <w:pStyle w:val="af8"/>
              <w:rPr>
                <w:lang w:val="ru-RU"/>
              </w:rPr>
            </w:pPr>
            <w:bookmarkStart w:id="5" w:name="_Hlk236064316"/>
            <w:bookmarkEnd w:id="4"/>
            <w:r>
              <w:rPr>
                <w:lang w:val="ru-RU"/>
              </w:rPr>
              <w:t>Задача муниципальной программы</w:t>
            </w:r>
            <w:r w:rsidR="0036474E" w:rsidRPr="0016580A">
              <w:rPr>
                <w:lang w:val="ru-RU"/>
              </w:rPr>
              <w:t xml:space="preserve"> </w:t>
            </w:r>
            <w:r w:rsidR="0016580A" w:rsidRPr="0016580A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r w:rsidR="0016580A">
              <w:rPr>
                <w:lang w:val="ru-RU"/>
              </w:rPr>
              <w:t xml:space="preserve">снижение расходной части </w:t>
            </w:r>
            <w:r w:rsidR="007B2793">
              <w:rPr>
                <w:lang w:val="ru-RU"/>
              </w:rPr>
              <w:t>местного бюджета (бюджета муниципального образования муниципальный округ город Горячий Ключ Краснодарского края) в части оплаты за энергетические ресурсы</w:t>
            </w:r>
          </w:p>
          <w:p w14:paraId="16793EDF" w14:textId="33C3CF0E" w:rsidR="003E34D5" w:rsidRPr="00783090" w:rsidRDefault="003E34D5" w:rsidP="00327036">
            <w:pPr>
              <w:pStyle w:val="af8"/>
              <w:rPr>
                <w:lang w:val="ru-RU"/>
              </w:rPr>
            </w:pPr>
          </w:p>
        </w:tc>
      </w:tr>
      <w:bookmarkEnd w:id="5"/>
      <w:tr w:rsidR="0036474E" w14:paraId="0DD4A6FC" w14:textId="77777777" w:rsidTr="0001062C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ED3D" w14:textId="1E0F6AF9" w:rsidR="0036474E" w:rsidRPr="00636188" w:rsidRDefault="0036474E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t>1</w:t>
            </w:r>
            <w:r w:rsidR="00636188">
              <w:rPr>
                <w:lang w:val="ru-RU"/>
              </w:rPr>
              <w:t>.1</w:t>
            </w: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1A4C" w14:textId="4CB2FFF2" w:rsidR="0036474E" w:rsidRPr="000E5AB1" w:rsidRDefault="000E5AB1" w:rsidP="00327036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Комплекс процессных мероприятий</w:t>
            </w:r>
            <w:r w:rsidR="0036474E" w:rsidRPr="00B12354">
              <w:rPr>
                <w:lang w:val="ru-RU"/>
              </w:rPr>
              <w:t xml:space="preserve"> </w:t>
            </w:r>
            <w:r w:rsidRPr="00B12354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сокращение </w:t>
            </w:r>
            <w:r w:rsidR="00B12354">
              <w:rPr>
                <w:lang w:val="ru-RU"/>
              </w:rPr>
              <w:t>общего потре</w:t>
            </w:r>
            <w:r w:rsidR="005754FE">
              <w:rPr>
                <w:lang w:val="ru-RU"/>
              </w:rPr>
              <w:t xml:space="preserve">бления топливо – энергетических ресурсов в муниципальном образовании муниципальный округ город Горячий Ключ Краснодарского края </w:t>
            </w:r>
          </w:p>
        </w:tc>
      </w:tr>
      <w:tr w:rsidR="0036474E" w14:paraId="4F8019EF" w14:textId="77777777" w:rsidTr="0001062C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CF10" w14:textId="77777777" w:rsidR="0036474E" w:rsidRDefault="0036474E" w:rsidP="00327036"/>
        </w:tc>
        <w:tc>
          <w:tcPr>
            <w:tcW w:w="13918" w:type="dxa"/>
            <w:gridSpan w:val="11"/>
            <w:tcBorders>
              <w:left w:val="single" w:sz="4" w:space="0" w:color="000000"/>
              <w:bottom w:val="none" w:sz="1" w:space="0" w:color="000000"/>
              <w:right w:val="none" w:sz="1" w:space="0" w:color="000000"/>
            </w:tcBorders>
          </w:tcPr>
          <w:p w14:paraId="30127786" w14:textId="31D6F1C1" w:rsidR="0036474E" w:rsidRPr="004A5EEE" w:rsidRDefault="0036474E" w:rsidP="00327036">
            <w:pPr>
              <w:pStyle w:val="af8"/>
              <w:rPr>
                <w:lang w:val="ru-RU"/>
              </w:rPr>
            </w:pPr>
            <w:r w:rsidRPr="004A5EEE">
              <w:rPr>
                <w:lang w:val="ru-RU"/>
              </w:rPr>
              <w:t>Ответственный за реализацию комплекса процессных мероприятий</w:t>
            </w:r>
            <w:r w:rsidR="005754FE">
              <w:rPr>
                <w:lang w:val="ru-RU"/>
              </w:rPr>
              <w:t xml:space="preserve"> – УЖГХ АМО ГК</w:t>
            </w:r>
          </w:p>
        </w:tc>
      </w:tr>
      <w:tr w:rsidR="006D1224" w14:paraId="7FC8E24B" w14:textId="77777777" w:rsidTr="0001062C">
        <w:trPr>
          <w:trHeight w:val="558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FBFE4" w14:textId="7B942333" w:rsidR="006D1224" w:rsidRPr="00636188" w:rsidRDefault="006D1224" w:rsidP="00327036">
            <w:pPr>
              <w:pStyle w:val="af7"/>
              <w:ind w:firstLine="0"/>
              <w:jc w:val="center"/>
              <w:rPr>
                <w:lang w:val="ru-RU"/>
              </w:rPr>
            </w:pPr>
            <w:bookmarkStart w:id="6" w:name="_Hlk236060244"/>
            <w:r>
              <w:t>1.1</w:t>
            </w:r>
            <w:r w:rsidR="00636188">
              <w:rPr>
                <w:lang w:val="ru-RU"/>
              </w:rPr>
              <w:t>.1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214E0A" w14:textId="7D1746BF" w:rsidR="006D1224" w:rsidRPr="005754FE" w:rsidRDefault="006D1224" w:rsidP="000643EB">
            <w:pPr>
              <w:pStyle w:val="af7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Энергосбережение и повышение энергетической эффективности использования энергетических ресурсов при эксплуатации системы наружного освещения (энерго</w:t>
            </w:r>
            <w:r w:rsidR="00636188">
              <w:rPr>
                <w:lang w:val="ru-RU"/>
              </w:rPr>
              <w:t>-</w:t>
            </w:r>
            <w:r>
              <w:rPr>
                <w:lang w:val="ru-RU"/>
              </w:rPr>
              <w:t>сервисный контракт)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C906" w14:textId="46818453" w:rsidR="006D1224" w:rsidRDefault="006D1224" w:rsidP="00327036">
            <w:pPr>
              <w:pStyle w:val="af7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C5FF" w14:textId="30D55BA8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80CF" w14:textId="69966554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4F62" w14:textId="43E52725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0F55" w14:textId="6C44FFB1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901A94" w14:textId="1BDC6CB6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F"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86C6B" w14:textId="4043A865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17BF" w14:textId="3AE3886F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FA9D1" w14:textId="2C09E723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ГК, Администрации с/о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BC53C" w14:textId="77777777" w:rsidR="00C71EE0" w:rsidRDefault="00C71EE0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05328FF2" w14:textId="45B3D997" w:rsidR="00C71EE0" w:rsidRPr="00507ADF" w:rsidRDefault="00C71EE0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6D1224" w14:paraId="28A45DDE" w14:textId="77777777" w:rsidTr="0001062C">
        <w:trPr>
          <w:trHeight w:val="53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9E5DF7" w14:textId="77777777" w:rsidR="006D1224" w:rsidRDefault="006D1224" w:rsidP="00327036"/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7BD59" w14:textId="77777777" w:rsidR="006D1224" w:rsidRDefault="006D1224" w:rsidP="00327036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D965" w14:textId="304FF957" w:rsidR="006D1224" w:rsidRDefault="006D1224" w:rsidP="00327036">
            <w:pPr>
              <w:pStyle w:val="af7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DE45" w14:textId="382236CD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CA17" w14:textId="54A8BC88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CA11" w14:textId="2B4C7CA5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D5B9" w14:textId="4A8B4D02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E71B9C" w14:textId="77777777" w:rsidR="006D1224" w:rsidRDefault="006D1224" w:rsidP="00327036">
            <w:pPr>
              <w:pStyle w:val="af7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AFDD2" w14:textId="1C6D7AD0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4C70" w14:textId="2767D59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E934F0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A0A345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5F227B3B" w14:textId="77777777" w:rsidTr="0001062C">
        <w:trPr>
          <w:trHeight w:val="418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1D248" w14:textId="77777777" w:rsidR="006D1224" w:rsidRDefault="006D1224" w:rsidP="00327036"/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DCFCAE" w14:textId="77777777" w:rsidR="006D1224" w:rsidRDefault="006D1224" w:rsidP="00327036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87F6" w14:textId="48764026" w:rsidR="006D1224" w:rsidRDefault="006D1224" w:rsidP="00327036">
            <w:pPr>
              <w:pStyle w:val="af7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BFCF" w14:textId="7D490953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4110" w14:textId="1F068737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ECFD" w14:textId="5C257918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6826" w14:textId="6B12077E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654329" w14:textId="77777777" w:rsidR="006D1224" w:rsidRDefault="006D1224" w:rsidP="00327036">
            <w:pPr>
              <w:pStyle w:val="af7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E4F10" w14:textId="2D30A400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0A7B" w14:textId="7BAF393C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AD949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9EC619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7B155BBE" w14:textId="77777777" w:rsidTr="0001062C">
        <w:trPr>
          <w:trHeight w:val="448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E7195" w14:textId="77777777" w:rsidR="006D1224" w:rsidRDefault="006D1224" w:rsidP="00327036"/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8313B" w14:textId="77777777" w:rsidR="006D1224" w:rsidRDefault="006D1224" w:rsidP="00327036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455E93" w14:textId="01B011B9" w:rsidR="006D1224" w:rsidRPr="005754FE" w:rsidRDefault="006D1224" w:rsidP="00327036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A2BCF" w14:textId="311559B9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7F6829" w14:textId="0346CEA9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CBBD12" w14:textId="6A749AB6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11CA7" w14:textId="6B077930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550697" w14:textId="77777777" w:rsidR="006D1224" w:rsidRDefault="006D1224" w:rsidP="00327036">
            <w:pPr>
              <w:pStyle w:val="af7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EA931D" w14:textId="4A5CD9DD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AAB95" w14:textId="0C33B660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354A1E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695CAF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464040BD" w14:textId="77777777" w:rsidTr="0001062C">
        <w:trPr>
          <w:trHeight w:val="53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223B0" w14:textId="77777777" w:rsidR="006D1224" w:rsidRDefault="006D1224" w:rsidP="00327036"/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FF546" w14:textId="77777777" w:rsidR="006D1224" w:rsidRDefault="006D1224" w:rsidP="00327036"/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14C34" w14:textId="65E80AAA" w:rsidR="006D1224" w:rsidRDefault="006D1224" w:rsidP="005754FE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155590" w14:textId="797ACC6D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8033A7" w14:textId="109826C0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4A6C4E" w14:textId="0AF8DBC0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29BD43" w14:textId="6F6B3F79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4E6D68" w14:textId="77777777" w:rsidR="006D1224" w:rsidRDefault="006D1224" w:rsidP="00327036">
            <w:pPr>
              <w:pStyle w:val="af7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C82638" w14:textId="6EFA8CD4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6EFA81" w14:textId="36E832DA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CD744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2B3294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1CD93807" w14:textId="77777777" w:rsidTr="0001062C">
        <w:trPr>
          <w:trHeight w:val="30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79907" w14:textId="77777777" w:rsidR="006D1224" w:rsidRDefault="006D1224" w:rsidP="00327036"/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689EB" w14:textId="77777777" w:rsidR="006D1224" w:rsidRDefault="006D1224" w:rsidP="00327036"/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C5D72E" w14:textId="6F778370" w:rsidR="006D1224" w:rsidRDefault="006D1224" w:rsidP="005754FE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DD059B" w14:textId="3741D952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CFBEE" w14:textId="310A07E9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C98D3D" w14:textId="57D619BD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3C2457" w14:textId="505FAFE7" w:rsidR="006D1224" w:rsidRPr="000643EB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B0CE0" w14:textId="77777777" w:rsidR="006D1224" w:rsidRDefault="006D1224" w:rsidP="00327036">
            <w:pPr>
              <w:pStyle w:val="af7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39BD2D" w14:textId="444CA650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B2BFB" w14:textId="04F3B4F5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324B6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541C95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6149A659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27FF" w14:textId="77777777" w:rsidR="006D1224" w:rsidRDefault="006D1224" w:rsidP="00327036"/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E002" w14:textId="316BDA11" w:rsidR="006D1224" w:rsidRDefault="006D1224" w:rsidP="006D1224">
            <w:pPr>
              <w:pStyle w:val="af7"/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B120" w14:textId="7C9AE03E" w:rsidR="006D1224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07E5" w14:textId="742BC3C2" w:rsidR="006D1224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ABEA" w14:textId="57032A4A" w:rsidR="006D1224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1409" w14:textId="4C9148D4" w:rsidR="006D1224" w:rsidRDefault="006D1224" w:rsidP="000643E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D18B" w14:textId="77777777" w:rsidR="006D1224" w:rsidRPr="00507ADF" w:rsidRDefault="006D1224" w:rsidP="00507ADF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649B056D" w14:textId="77777777" w:rsidTr="0001062C">
        <w:trPr>
          <w:trHeight w:val="225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43B01" w14:textId="6DFA5330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236232250"/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34D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B85247" w14:textId="5F68FF7C" w:rsidR="006D1224" w:rsidRPr="00ED78F9" w:rsidRDefault="006D1224" w:rsidP="00ED78F9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Актуализация схем теплоснабжения</w:t>
            </w:r>
            <w:r w:rsidR="003E34D5">
              <w:rPr>
                <w:rFonts w:ascii="Times New Roman" w:hAnsi="Times New Roman" w:cs="Times New Roman"/>
                <w:sz w:val="24"/>
                <w:szCs w:val="24"/>
              </w:rPr>
              <w:t>, водоснабжения и водоотведения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39617C" w14:textId="72F2E50B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5D96E9" w14:textId="05D5A5DD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731958" w14:textId="5A2F5761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A047B7" w14:textId="64B75648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EC3656" w14:textId="58BCCE31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ED4893" w14:textId="6266B8AE" w:rsidR="006D1224" w:rsidRPr="00ED78F9" w:rsidRDefault="009775A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схем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060640" w14:textId="532248C3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A665E" w14:textId="6C94BC46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608ED" w14:textId="0C43501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40EC7F" w14:textId="77777777" w:rsidR="00C71EE0" w:rsidRDefault="00C71EE0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23B151C7" w14:textId="4C16114B" w:rsidR="00C71EE0" w:rsidRPr="00ED78F9" w:rsidRDefault="00C71EE0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6D1224" w14:paraId="5CFCB94D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E10CD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277664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F5C627" w14:textId="5014FC14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F8841" w14:textId="4122EC3F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DB0766" w14:textId="4AD0FD0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7891C" w14:textId="115CB7EB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39B5C" w14:textId="31FEF68B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3C0E5C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FCC85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5CFC7" w14:textId="3DCD1747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10C760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BDB605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67001C19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B3BF6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7FD25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4757CD" w14:textId="498C656C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001869" w14:textId="43B68A4B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B52BD2" w14:textId="6E2C2DF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5EC931" w14:textId="37D8D4C1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93598" w14:textId="694BF8AF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9C510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9BD2B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9B09F7" w14:textId="08B36B3A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A1F6C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45224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7238BA55" w14:textId="77777777" w:rsidTr="0001062C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94ADF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99F59F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0BFD6" w14:textId="603B228B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7C3DDF" w14:textId="680D6E14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5E78A4" w14:textId="3F7E6A0C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470352" w14:textId="42FD2E3D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572F2B" w14:textId="1472FA92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B937F3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A42903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639B9" w14:textId="3C38ECE9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A13BB0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B7B5F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3E1BFDAE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FBF4E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AF437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E7DCDD" w14:textId="1EEE2F33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10DFEE" w14:textId="7D2B1E0A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B788B" w14:textId="49F95452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FC201F" w14:textId="0D578056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6924DF" w14:textId="3734AD02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85028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803DF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946B8" w14:textId="7719F439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4AF057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F2F7E0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224" w14:paraId="6FA1C9CC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9F87BA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26BE69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63CC29" w14:textId="10875C68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9C3137" w14:textId="14D58E49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18C93F" w14:textId="5139E33A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ED4D8D" w14:textId="546F710E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C507FE" w14:textId="77169648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D07929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C4E43A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743FBD" w14:textId="5AE14AF6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BE181D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B0044E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7"/>
      <w:tr w:rsidR="006D1224" w14:paraId="1FAB7B14" w14:textId="77777777" w:rsidTr="0001062C">
        <w:trPr>
          <w:trHeight w:val="8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790C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D50" w14:textId="7DA8ECB9" w:rsidR="006D1224" w:rsidRPr="00ED78F9" w:rsidRDefault="006D1224" w:rsidP="006D1224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4A40" w14:textId="1C32ADDC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12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37F7" w14:textId="5815452F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D9D8" w14:textId="7E90B5EB" w:rsidR="006D1224" w:rsidRPr="00ED78F9" w:rsidRDefault="003E34D5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12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22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0883" w14:textId="0479F4E0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9122" w14:textId="77777777" w:rsidR="006D1224" w:rsidRPr="00ED78F9" w:rsidRDefault="006D1224" w:rsidP="00ED78F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2E" w14:paraId="1A216069" w14:textId="77777777" w:rsidTr="0001062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6A2B" w14:textId="77777777" w:rsidR="004F082E" w:rsidRDefault="004F082E" w:rsidP="00A9393A">
            <w:pPr>
              <w:pStyle w:val="af7"/>
              <w:ind w:firstLine="0"/>
              <w:jc w:val="center"/>
            </w:pPr>
            <w:r>
              <w:lastRenderedPageBreak/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AAD8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F549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E30A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B14E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B96D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7E5D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819C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36FA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17F1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73F6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11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5E10" w14:textId="77777777" w:rsidR="004F082E" w:rsidRDefault="004F082E" w:rsidP="00A9393A">
            <w:pPr>
              <w:pStyle w:val="af7"/>
              <w:ind w:firstLine="0"/>
              <w:jc w:val="center"/>
            </w:pPr>
            <w:r>
              <w:t>12</w:t>
            </w:r>
          </w:p>
        </w:tc>
      </w:tr>
      <w:tr w:rsidR="004F082E" w14:paraId="36104CC6" w14:textId="77777777" w:rsidTr="0001062C">
        <w:trPr>
          <w:trHeight w:val="225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546FB9" w14:textId="0D7C5265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F037F" w14:textId="5FDB64E4" w:rsidR="004F082E" w:rsidRPr="00ED78F9" w:rsidRDefault="004F082E" w:rsidP="004F082E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5D936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A9753" w14:textId="6927A9BA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7C3985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B79282" w14:textId="28931300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7C7458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883C1E" w14:textId="1ACAC432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77372C" w14:textId="6FD56723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8C5884" w14:textId="68E293A9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2CAF5F" w14:textId="5747B49A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50AD2C" w14:textId="74E85B99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F082E" w14:paraId="264E77B1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E0EF7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70D4B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CAEFF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F229B5" w14:textId="51C9ACFE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5 80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36B9A8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D1EA7" w14:textId="0026F33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0D9E1F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7E09B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06FE0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0CED9" w14:textId="6D054A69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C38F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F154C9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2E" w14:paraId="1AD092BC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27E85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CC7728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03EDE8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CAB5D8" w14:textId="6D01156F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AF142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A42F13" w14:textId="0BF364BF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EB3C3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32FABC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9CF4B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2257A5" w14:textId="7F0486AA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894841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A5D45B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2E" w14:paraId="477EB527" w14:textId="77777777" w:rsidTr="0001062C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9EA7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40171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8005A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B24E4C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27CAC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59BC3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D57A68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5B734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123469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7176FC" w14:textId="6BAF36F2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E8F65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FD44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2E" w14:paraId="380E62AC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87674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E51F7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F45A6B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D740A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9942D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D65572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98BAC0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12466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E564A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E12AD4" w14:textId="3BDBC040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C79A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DA4ED1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2E" w14:paraId="0715FC66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C238C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1C7B23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CE049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4F9A7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8A7129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23DE2D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F4B9A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8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D4121C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79ABB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87DA9E" w14:textId="786B2519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DA9B57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863E6F" w14:textId="77777777" w:rsidR="004F082E" w:rsidRPr="00ED78F9" w:rsidRDefault="004F082E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4D5" w14:paraId="1B5D3F78" w14:textId="77777777" w:rsidTr="0001062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C6B8" w14:textId="695610B2" w:rsidR="003E34D5" w:rsidRPr="003E34D5" w:rsidRDefault="003E34D5" w:rsidP="00A9393A">
            <w:pPr>
              <w:pStyle w:val="af7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C9C5" w14:textId="2FB42A88" w:rsidR="003E34D5" w:rsidRPr="00E169BD" w:rsidRDefault="00E169BD" w:rsidP="003E34D5">
            <w:pPr>
              <w:pStyle w:val="af7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Благоустройство территории города Горячий Ключ</w:t>
            </w:r>
          </w:p>
        </w:tc>
      </w:tr>
      <w:tr w:rsidR="00356462" w14:paraId="50351F33" w14:textId="77777777" w:rsidTr="006D1224">
        <w:tc>
          <w:tcPr>
            <w:tcW w:w="1487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F7C5" w14:textId="0065FE44" w:rsidR="00356462" w:rsidRPr="00783090" w:rsidRDefault="00356462" w:rsidP="00327036">
            <w:pPr>
              <w:pStyle w:val="af8"/>
              <w:rPr>
                <w:lang w:val="ru-RU"/>
              </w:rPr>
            </w:pPr>
            <w:bookmarkStart w:id="8" w:name="_Hlk236126611"/>
            <w:bookmarkEnd w:id="6"/>
            <w:r>
              <w:rPr>
                <w:lang w:val="ru-RU"/>
              </w:rPr>
              <w:t>Задача муниципальной программы</w:t>
            </w:r>
            <w:r w:rsidRPr="0016580A">
              <w:rPr>
                <w:lang w:val="ru-RU"/>
              </w:rPr>
              <w:t xml:space="preserve"> –</w:t>
            </w:r>
            <w:r w:rsidR="00853E57">
              <w:rPr>
                <w:lang w:val="ru-RU"/>
              </w:rPr>
              <w:t xml:space="preserve"> совершенствование системы санитарной очистки и уборки территории муниципального образования муниципальный округ город Горячий Ключ Краснодарского края, привлечение населения города и трудовых коллективов к общегородским мероприятиям по благоустройству</w:t>
            </w:r>
          </w:p>
        </w:tc>
      </w:tr>
      <w:tr w:rsidR="00CF170E" w14:paraId="60003DA2" w14:textId="2966C813" w:rsidTr="0001062C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B9DCE4E" w14:textId="44725E26" w:rsidR="00CF170E" w:rsidRDefault="00CF170E" w:rsidP="00CF170E">
            <w:pPr>
              <w:pStyle w:val="af8"/>
              <w:jc w:val="center"/>
              <w:rPr>
                <w:lang w:val="ru-RU"/>
              </w:rPr>
            </w:pPr>
            <w:bookmarkStart w:id="9" w:name="_Hlk236126797"/>
            <w:bookmarkEnd w:id="8"/>
            <w:r>
              <w:rPr>
                <w:lang w:val="ru-RU"/>
              </w:rPr>
              <w:t>2</w:t>
            </w:r>
            <w:r w:rsidR="004F082E">
              <w:rPr>
                <w:lang w:val="ru-RU"/>
              </w:rPr>
              <w:t>.1</w:t>
            </w: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164E00" w14:textId="25C33D94" w:rsidR="00CF170E" w:rsidRDefault="00CF170E" w:rsidP="00CF170E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Комплекс процессных мероприятий</w:t>
            </w:r>
            <w:r w:rsidRPr="00B12354">
              <w:rPr>
                <w:lang w:val="ru-RU"/>
              </w:rPr>
              <w:t xml:space="preserve"> –</w:t>
            </w:r>
            <w:r>
              <w:rPr>
                <w:lang w:val="ru-RU"/>
              </w:rPr>
              <w:t xml:space="preserve"> </w:t>
            </w:r>
            <w:r w:rsidR="00853E57">
              <w:rPr>
                <w:lang w:val="ru-RU"/>
              </w:rPr>
              <w:t>повышение уровня благоустроенности и санитарно</w:t>
            </w:r>
            <w:r w:rsidR="00620564">
              <w:rPr>
                <w:lang w:val="ru-RU"/>
              </w:rPr>
              <w:t>го</w:t>
            </w:r>
            <w:r w:rsidR="00853E57">
              <w:rPr>
                <w:lang w:val="ru-RU"/>
              </w:rPr>
              <w:t xml:space="preserve"> состояния территории му</w:t>
            </w:r>
            <w:r>
              <w:rPr>
                <w:lang w:val="ru-RU"/>
              </w:rPr>
              <w:t>ниципально</w:t>
            </w:r>
            <w:r w:rsidR="00853E57">
              <w:rPr>
                <w:lang w:val="ru-RU"/>
              </w:rPr>
              <w:t>го</w:t>
            </w:r>
            <w:r>
              <w:rPr>
                <w:lang w:val="ru-RU"/>
              </w:rPr>
              <w:t xml:space="preserve"> образовани</w:t>
            </w:r>
            <w:r w:rsidR="00853E57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муниципальный округ город Горячий Ключ Краснодарского края </w:t>
            </w:r>
          </w:p>
        </w:tc>
      </w:tr>
      <w:tr w:rsidR="00853E57" w14:paraId="71FCD700" w14:textId="0EF2D08E" w:rsidTr="0001062C"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E7999D" w14:textId="77777777" w:rsidR="00853E57" w:rsidRDefault="00853E57" w:rsidP="00853E57">
            <w:pPr>
              <w:pStyle w:val="af8"/>
              <w:rPr>
                <w:lang w:val="ru-RU"/>
              </w:rPr>
            </w:pP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377E54" w14:textId="6086F6E1" w:rsidR="00853E57" w:rsidRDefault="00853E57" w:rsidP="00853E57">
            <w:pPr>
              <w:pStyle w:val="af8"/>
              <w:rPr>
                <w:lang w:val="ru-RU"/>
              </w:rPr>
            </w:pPr>
            <w:r w:rsidRPr="004A5EEE">
              <w:rPr>
                <w:lang w:val="ru-RU"/>
              </w:rPr>
              <w:t>Ответственный за реализацию комплекса процессных мероприятий</w:t>
            </w:r>
            <w:r>
              <w:rPr>
                <w:lang w:val="ru-RU"/>
              </w:rPr>
              <w:t xml:space="preserve"> – УЖГХ АМО ГК</w:t>
            </w:r>
          </w:p>
        </w:tc>
      </w:tr>
      <w:bookmarkEnd w:id="9"/>
      <w:tr w:rsidR="00A43898" w14:paraId="71744CBA" w14:textId="77777777" w:rsidTr="0001062C">
        <w:trPr>
          <w:trHeight w:val="15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E7B00" w14:textId="7DCD5A1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4F082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B15B5D" w14:textId="474D7154" w:rsidR="00A43898" w:rsidRPr="00853E57" w:rsidRDefault="00A43898" w:rsidP="002E6F3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наружного освещения</w:t>
            </w:r>
            <w:r w:rsidR="00414EA3">
              <w:rPr>
                <w:rFonts w:ascii="Times New Roman" w:hAnsi="Times New Roman" w:cs="Times New Roman"/>
                <w:sz w:val="24"/>
                <w:szCs w:val="24"/>
              </w:rPr>
              <w:t xml:space="preserve"> (уличное освещение)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AB748" w14:textId="7E50E77D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261D58" w14:textId="0BABB002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0B128" w14:textId="4C781B2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D90C7E" w14:textId="179BB143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C12A1E" w14:textId="60AF5C99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79B3C4" w14:textId="1264DA86" w:rsidR="00A43898" w:rsidRPr="00853E57" w:rsidRDefault="009775A5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</w:t>
            </w:r>
            <w:r w:rsidR="00A43898"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43898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F22B23" w14:textId="25C13FC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6DBBC1" w14:textId="3DD6533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BC88D05" w14:textId="4BCE7A04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ГК, Администрации с/о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78E015C" w14:textId="77777777" w:rsidR="00C71EE0" w:rsidRDefault="00C71EE0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27D6AB3F" w14:textId="3E0A7186" w:rsidR="00C71EE0" w:rsidRPr="00853E57" w:rsidRDefault="00C71EE0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A43898" w14:paraId="34F7C704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7951B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A0091F" w14:textId="77777777" w:rsidR="00A43898" w:rsidRDefault="00A43898" w:rsidP="002E6F3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8ABBB6" w14:textId="0BEE7C8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4FF99B" w14:textId="0DFE6938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276389" w14:textId="1C63240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224966" w14:textId="5839508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6A499" w14:textId="54E9157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C5538D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33D7D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AA23B" w14:textId="59E4D6A5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2E5F4A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80A7A05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7FC1CE50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D7EAB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134B9" w14:textId="77777777" w:rsidR="00A43898" w:rsidRDefault="00A43898" w:rsidP="002E6F3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706570" w14:textId="354C1B1E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F0576D" w14:textId="5C8A2645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56ACFD" w14:textId="3F37B69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374F2F" w14:textId="74A11654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E59FC8" w14:textId="282A2845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F9019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B8041E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2E875" w14:textId="7CFF15EC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1CD07C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6E1D1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72B8BE5B" w14:textId="77777777" w:rsidTr="0001062C">
        <w:trPr>
          <w:trHeight w:val="9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32ABE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B62D0" w14:textId="77777777" w:rsidR="00A43898" w:rsidRDefault="00A43898" w:rsidP="002E6F3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A8A59" w14:textId="4996A7E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A486D" w14:textId="6AF5D06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098478" w14:textId="036548FC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BC7A2" w14:textId="63E36A3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967C19" w14:textId="5F1EDBAA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3BAA6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C5DE8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6B3A76" w14:textId="7392393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EAF03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CE062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4ED8ACC5" w14:textId="77777777" w:rsidTr="0001062C">
        <w:trPr>
          <w:trHeight w:val="16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166F18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B0AFAE" w14:textId="77777777" w:rsidR="00A43898" w:rsidRDefault="00A43898" w:rsidP="002E6F3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07663" w14:textId="53FE04C2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A7513" w14:textId="25517BFD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CA5430" w14:textId="4D798D44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0C90B3" w14:textId="3E429BAC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80602" w14:textId="64305F4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B528B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8A73D7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8AD4AD" w14:textId="540CA4B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0DB4F4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3F91E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4A23FF9D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3AD307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EBD1D" w14:textId="77777777" w:rsidR="00A43898" w:rsidRDefault="00A43898" w:rsidP="002E6F3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9C7E5" w14:textId="321BD0ED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6652B" w14:textId="05F7B51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041FAD" w14:textId="527352E8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400FC1" w14:textId="564D584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94C23" w14:textId="1279E90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DA9935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44C77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662C47" w14:textId="3B664604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D585E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F3C6F1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3242E3E9" w14:textId="77777777" w:rsidTr="0001062C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190BB7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934AE" w14:textId="282BA849" w:rsidR="00A43898" w:rsidRDefault="00A43898" w:rsidP="00A43898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E043" w14:textId="79A5B771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32 514,6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374B" w14:textId="6E3AFA79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00A1" w14:textId="4978D76C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32 514,6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E5CC" w14:textId="6B02C05F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8825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48B8DA48" w14:textId="77777777" w:rsidTr="0001062C">
        <w:trPr>
          <w:trHeight w:val="2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EFFB7D4" w14:textId="7EE2A03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236233425"/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F082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33C0ADF" w14:textId="307A4A46" w:rsidR="00A43898" w:rsidRPr="00853E57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79D219" w14:textId="1181C9A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7DCEB2" w14:textId="5CD2A81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4 070,0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6F4353" w14:textId="6D7D48C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76BDFC" w14:textId="7A54EBB5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636FE5" w14:textId="5ED8E7E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C88E11" w14:textId="4C850827" w:rsidR="00A43898" w:rsidRPr="00853E57" w:rsidRDefault="009775A5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A43898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FEEEE6" w14:textId="380B521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FEDC1" w14:textId="3CF578C4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F0FD39" w14:textId="0BA9722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ГК, УКС АМО ГК, администрация, администрации с/о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618222" w14:textId="56EF918E" w:rsidR="00C71EE0" w:rsidRDefault="00C71EE0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0E2F5411" w14:textId="31B1F06E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A43898" w14:paraId="786DDCFF" w14:textId="77777777" w:rsidTr="0001062C">
        <w:trPr>
          <w:trHeight w:val="15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F4EEEA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7E6485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3102B" w14:textId="307B580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010E6" w14:textId="6EB4E704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501C7" w14:textId="5DE84F16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1E7F0" w14:textId="458B71F5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8BC850" w14:textId="3252C84A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909501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B12F97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B80BC" w14:textId="45CB284A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66DB6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A88B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0F56762B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DB347E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98310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5ECFB" w14:textId="38D35223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812FCE" w14:textId="581D958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3A469" w14:textId="1EF848A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74149" w14:textId="5A48E40A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07200" w14:textId="0D87306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1233BA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575C96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879D31" w14:textId="4A855BFD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62B35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51E3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4DDF5E1A" w14:textId="77777777" w:rsidTr="0001062C">
        <w:trPr>
          <w:trHeight w:val="8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92E1A5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76B62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0F4C91" w14:textId="2F8A4B58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938D4" w14:textId="700E657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061B46" w14:textId="2DF57E6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510261" w14:textId="5459CF0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D514B0" w14:textId="6255D713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7686B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DD1D2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27565B" w14:textId="4EA1BEC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8BE91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B4E4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02FEA0B3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AA6925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906723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19A7B" w14:textId="2735D91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2048AE" w14:textId="7F7F7A1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913FE9" w14:textId="30E0CBC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D9B7E" w14:textId="453285F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532669" w14:textId="127156F5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56AE1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120052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A327AC" w14:textId="6ADB46D1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35E22D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B962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1A002350" w14:textId="77777777" w:rsidTr="0001062C">
        <w:trPr>
          <w:trHeight w:val="12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81ABF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56D425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158993" w14:textId="49485942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4BA918" w14:textId="7975D9FB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A2A548" w14:textId="237CB2AF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AB9167" w14:textId="27F7DCBD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F5D285" w14:textId="398AF010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9F156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CC52DA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932A2C" w14:textId="33F8AF1D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59D93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AD4BE" w14:textId="77777777" w:rsidR="00A43898" w:rsidRPr="00853E57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  <w:tr w:rsidR="00A43898" w14:paraId="07EAC385" w14:textId="77777777" w:rsidTr="0001062C">
        <w:trPr>
          <w:trHeight w:val="165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4243D" w14:textId="7777777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2ECEF" w14:textId="45355523" w:rsidR="00A43898" w:rsidRDefault="00A43898" w:rsidP="00A43898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4B2B" w14:textId="28ECDE5C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22 570,0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68E4" w14:textId="47CE449E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DC7A" w14:textId="4BDCB19B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22 570,0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12A9" w14:textId="0BE869E7" w:rsidR="00A43898" w:rsidRDefault="00A43898" w:rsidP="00853E57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BDB59" w14:textId="3FD25A7C" w:rsidR="00A43898" w:rsidRPr="00853E57" w:rsidRDefault="00A43898" w:rsidP="00A43898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778700E5" w14:textId="77777777" w:rsidTr="0001062C">
        <w:trPr>
          <w:trHeight w:val="26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69AC848" w14:textId="34AAFF05" w:rsidR="004F082E" w:rsidRPr="00675685" w:rsidRDefault="00A43898" w:rsidP="004F082E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6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F082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B0260FA" w14:textId="568C7A9A" w:rsidR="00A43898" w:rsidRPr="00675685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F232D" w14:textId="587BF4F2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52C59" w14:textId="4584A4DD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831240" w14:textId="3303DB50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5FD267" w14:textId="7F353C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17993F" w14:textId="4A1B51E9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5F124D" w14:textId="2956A70E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4F082E">
              <w:rPr>
                <w:rFonts w:ascii="Times New Roman" w:hAnsi="Times New Roman" w:cs="Times New Roman"/>
                <w:sz w:val="24"/>
                <w:szCs w:val="24"/>
              </w:rPr>
              <w:t>деятельности МБУ МО ГК «ЦРЭС»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14DFD1A" w14:textId="7B500D69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F37BDB" w14:textId="23EEE089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2E336E2" w14:textId="6FCB00CD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МО ГК «ЦРЭС»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6BFC4A" w14:textId="20B9D286" w:rsidR="00C71EE0" w:rsidRDefault="00C71E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21BD5588" w14:textId="3FAFE188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A43898" w14:paraId="3BB273C8" w14:textId="77777777" w:rsidTr="0001062C">
        <w:trPr>
          <w:trHeight w:val="21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23DFCA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4D3E9E" w14:textId="77777777" w:rsidR="00A43898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8255E" w14:textId="1EB727E5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6E4531" w14:textId="3BC834E8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12B90" w14:textId="0ADE7750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D10716" w14:textId="5DE9D9CD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98D50" w14:textId="6B91024A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7F2A5A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8894F1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697A6" w14:textId="795722D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B49AAF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9F349F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7A88F1C0" w14:textId="77777777" w:rsidTr="0001062C">
        <w:trPr>
          <w:trHeight w:val="8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6E383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92F966" w14:textId="77777777" w:rsidR="00A43898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768B9B" w14:textId="794E47DF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69312" w14:textId="4DCCEF01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D50A9B" w14:textId="08A01EC0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4B9D2" w14:textId="0FB765B0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597B24" w14:textId="52E8A526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D5E35B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FD448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FF86CD" w14:textId="7B796E44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E34C9A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FE7986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2851437E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851E4A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E7B5C1" w14:textId="77777777" w:rsidR="00A43898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3481C9" w14:textId="11806F00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63B93D" w14:textId="1EBC05ED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61C00" w14:textId="40B14F95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2CE061" w14:textId="196B5B21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A89B70" w14:textId="1BD1EB22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600C59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6AB6B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AAEFBB" w14:textId="7D2A459A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B93D4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22FD04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1A6A3287" w14:textId="77777777" w:rsidTr="0001062C">
        <w:trPr>
          <w:trHeight w:val="9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E2135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1CD008" w14:textId="77777777" w:rsidR="00A43898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65C4AF" w14:textId="57487426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373820" w14:textId="0D52F55E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11990" w14:textId="7A1FEF01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EE7F69" w14:textId="2D18FABC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A874F" w14:textId="236602CC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45A2F7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89993A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80217" w14:textId="798ED9FA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04F2C9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E2FF55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EA3" w14:paraId="5670D97C" w14:textId="77777777" w:rsidTr="0001062C">
        <w:trPr>
          <w:trHeight w:val="12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E7D497A" w14:textId="42545532" w:rsidR="00414EA3" w:rsidRPr="00675685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236236249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789B78" w14:textId="38552F43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135BE" w14:textId="3702FDD9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A78A1E" w14:textId="08D145E0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6AA7C5" w14:textId="5F726642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B3089B" w14:textId="42C9E18C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E0C8F" w14:textId="55DE7D18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14934E" w14:textId="5371D543" w:rsidR="00414EA3" w:rsidRPr="00675685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3EA81" w14:textId="0F885C8B" w:rsidR="00414EA3" w:rsidRPr="00675685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84887" w14:textId="74941009" w:rsidR="00414EA3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735203" w14:textId="59764EE0" w:rsidR="00414EA3" w:rsidRPr="00675685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1E174F" w14:textId="2658AC23" w:rsidR="00414EA3" w:rsidRPr="00675685" w:rsidRDefault="00414EA3" w:rsidP="00414EA3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bookmarkEnd w:id="11"/>
      <w:tr w:rsidR="00A43898" w14:paraId="0B7A3BC4" w14:textId="77777777" w:rsidTr="0001062C">
        <w:trPr>
          <w:trHeight w:val="1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5791FF" w14:textId="77777777" w:rsidR="00A43898" w:rsidRPr="00675685" w:rsidRDefault="00A43898" w:rsidP="004F082E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8C21E" w14:textId="77777777" w:rsidR="00A43898" w:rsidRDefault="00A43898" w:rsidP="006756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8BFAF9" w14:textId="72C1771C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2808E3" w14:textId="0BF55FB0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9ABA0" w14:textId="77B69049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A1E0C" w14:textId="002D7545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F9531" w14:textId="161439F3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B42AE" w14:textId="79C00C38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99EACC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168EE" w14:textId="41B4237E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B33D9E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4F90FE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98" w14:paraId="6FA10FB0" w14:textId="77777777" w:rsidTr="0001062C">
        <w:trPr>
          <w:trHeight w:val="240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F47B" w14:textId="77777777" w:rsidR="00A43898" w:rsidRPr="00675685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7ADBC" w14:textId="13D58A63" w:rsidR="00A43898" w:rsidRDefault="00A43898" w:rsidP="00A43898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C9B5" w14:textId="3A0DDB63" w:rsidR="00A43898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F85F" w14:textId="02BF4E31" w:rsidR="00A43898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49A0" w14:textId="6377B42E" w:rsidR="00A43898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C555D" w14:textId="690ECEC4" w:rsidR="00A43898" w:rsidRDefault="00A43898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8DCA92" w14:textId="77777777" w:rsidR="00A43898" w:rsidRPr="00675685" w:rsidRDefault="00A43898" w:rsidP="00A43898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BCD" w14:paraId="183426CC" w14:textId="77777777" w:rsidTr="0001062C">
        <w:trPr>
          <w:trHeight w:val="2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6CD40B1" w14:textId="4DB5E2E5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B3767CC" w14:textId="08E0B8EA" w:rsidR="00742BCD" w:rsidRPr="00853E57" w:rsidRDefault="00742BCD" w:rsidP="00742BC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95B800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0CF5C" w14:textId="6716C006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89 084,6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FE3D4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33E29B" w14:textId="095CB15D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89 084,6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891CB0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C1E831C" w14:textId="50725F70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98B25F" w14:textId="4EC43CE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1FFC141" w14:textId="5961555D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BA58CD1" w14:textId="0D375741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17FC3B" w14:textId="1F1B03ED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42BCD" w14:paraId="480DCEB2" w14:textId="77777777" w:rsidTr="0001062C">
        <w:trPr>
          <w:trHeight w:val="15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3C11EE7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2CB3FA3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552124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E51C25" w14:textId="5BB28643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75AEE1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2B5E5" w14:textId="3AB16E11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C8E8F5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DE5E1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88D1A4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F3F71" w14:textId="1E293AE1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1BB19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A140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BCD" w14:paraId="2472A86F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4BF5037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A7527BF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829518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9E70DE" w14:textId="09303394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5CC27F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9E77C7" w14:textId="6118398C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65C7A9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98B57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366A4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9579D8" w14:textId="2EC49BC9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02C43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C32E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BCD" w14:paraId="4716FEAF" w14:textId="77777777" w:rsidTr="0001062C">
        <w:trPr>
          <w:trHeight w:val="8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DB4734E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EB84E07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64274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8022CD" w14:textId="0A8D8D10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C3D0F6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459F1" w14:textId="2760BD05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6B2DAB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3DF07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FC438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27666B" w14:textId="479943E3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0FB0D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F5F0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BCD" w14:paraId="27BCD60F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8355B36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1F90614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AF07B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984F8A" w14:textId="10A3EEE3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302519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0BD9E5" w14:textId="6A710C3B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2E74F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606F41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98FB3D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B18D8" w14:textId="5DCE3B72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24ED76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9D48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BCD" w14:paraId="5CB729E6" w14:textId="77777777" w:rsidTr="0001062C">
        <w:trPr>
          <w:trHeight w:val="120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6CBD84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AF300A" w14:textId="77777777" w:rsidR="00742BCD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D2ED97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F17A5F" w14:textId="2A04B128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F0510D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21E97" w14:textId="350EF83A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3C498A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DE264D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0126B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7F606C" w14:textId="4BCB786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A2E900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16FB3" w14:textId="77777777" w:rsidR="00742BCD" w:rsidRPr="00853E57" w:rsidRDefault="00742BCD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A7" w:rsidRPr="004F7AA7" w14:paraId="08055189" w14:textId="6E390ADA" w:rsidTr="0001062C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05838" w14:textId="5A5ACC30" w:rsidR="004F7AA7" w:rsidRPr="00783090" w:rsidRDefault="004F7AA7" w:rsidP="004F7AA7">
            <w:pPr>
              <w:pStyle w:val="af8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918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622CBB" w14:textId="2C84ABB1" w:rsidR="004F7AA7" w:rsidRPr="00783090" w:rsidRDefault="004F7AA7" w:rsidP="004F7AA7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Развитие системы водоснабжения населенных пунктов города Горячий Ключ</w:t>
            </w:r>
          </w:p>
        </w:tc>
      </w:tr>
      <w:tr w:rsidR="00463D6C" w14:paraId="132AB700" w14:textId="77777777" w:rsidTr="00A43898">
        <w:tc>
          <w:tcPr>
            <w:tcW w:w="1487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76F7" w14:textId="26CD0AC7" w:rsidR="00A43898" w:rsidRPr="00783090" w:rsidRDefault="00463D6C" w:rsidP="004F7AA7">
            <w:pPr>
              <w:pStyle w:val="af8"/>
              <w:rPr>
                <w:lang w:val="ru-RU"/>
              </w:rPr>
            </w:pPr>
            <w:bookmarkStart w:id="12" w:name="_Hlk236127659"/>
            <w:r>
              <w:rPr>
                <w:lang w:val="ru-RU"/>
              </w:rPr>
              <w:t>Задача муниципальной программы</w:t>
            </w:r>
            <w:r w:rsidRPr="0016580A">
              <w:rPr>
                <w:lang w:val="ru-RU"/>
              </w:rPr>
              <w:t xml:space="preserve"> –</w:t>
            </w:r>
            <w:r>
              <w:rPr>
                <w:lang w:val="ru-RU"/>
              </w:rPr>
              <w:t xml:space="preserve"> повышение качества предоставления коммунальной услуги водоснабжения и водоотведения</w:t>
            </w:r>
          </w:p>
        </w:tc>
      </w:tr>
      <w:tr w:rsidR="00463D6C" w14:paraId="23C7F9D0" w14:textId="77777777" w:rsidTr="0001062C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DFA57A5" w14:textId="5FEB0A9F" w:rsidR="00463D6C" w:rsidRDefault="00C83F98" w:rsidP="001262C0">
            <w:pPr>
              <w:pStyle w:val="af8"/>
              <w:jc w:val="center"/>
              <w:rPr>
                <w:lang w:val="ru-RU"/>
              </w:rPr>
            </w:pPr>
            <w:bookmarkStart w:id="13" w:name="_Hlk236129723"/>
            <w:bookmarkEnd w:id="12"/>
            <w:r>
              <w:rPr>
                <w:lang w:val="ru-RU"/>
              </w:rPr>
              <w:t>3</w:t>
            </w:r>
            <w:r w:rsidR="004F7AA7">
              <w:rPr>
                <w:lang w:val="ru-RU"/>
              </w:rPr>
              <w:t>.1</w:t>
            </w: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1452F" w14:textId="382ADD76" w:rsidR="00463D6C" w:rsidRDefault="00463D6C" w:rsidP="001262C0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Комплекс процессных мероприятий</w:t>
            </w:r>
            <w:r w:rsidRPr="00B12354">
              <w:rPr>
                <w:lang w:val="ru-RU"/>
              </w:rPr>
              <w:t xml:space="preserve"> –</w:t>
            </w:r>
            <w:r>
              <w:rPr>
                <w:lang w:val="ru-RU"/>
              </w:rPr>
              <w:t xml:space="preserve"> строительство, замена, ремонт и капитальный ремонт сетей водоснабжения и водоотведения на территории муниципального образования муниципальный округ город Горячий Ключ Краснодарского края </w:t>
            </w:r>
          </w:p>
        </w:tc>
      </w:tr>
      <w:tr w:rsidR="00463D6C" w14:paraId="149223B8" w14:textId="77777777" w:rsidTr="0001062C"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C75CF4" w14:textId="77777777" w:rsidR="00463D6C" w:rsidRDefault="00463D6C" w:rsidP="001262C0">
            <w:pPr>
              <w:pStyle w:val="af8"/>
              <w:rPr>
                <w:lang w:val="ru-RU"/>
              </w:rPr>
            </w:pP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5E5EB" w14:textId="77777777" w:rsidR="00463D6C" w:rsidRDefault="00463D6C" w:rsidP="001262C0">
            <w:pPr>
              <w:pStyle w:val="af8"/>
              <w:rPr>
                <w:lang w:val="ru-RU"/>
              </w:rPr>
            </w:pPr>
            <w:r w:rsidRPr="004A5EEE">
              <w:rPr>
                <w:lang w:val="ru-RU"/>
              </w:rPr>
              <w:t>Ответственный за реализацию комплекса процессных мероприятий</w:t>
            </w:r>
            <w:r>
              <w:rPr>
                <w:lang w:val="ru-RU"/>
              </w:rPr>
              <w:t xml:space="preserve"> – УЖГХ АМО ГК</w:t>
            </w:r>
          </w:p>
        </w:tc>
      </w:tr>
      <w:bookmarkEnd w:id="13"/>
      <w:tr w:rsidR="00900A56" w14:paraId="0C6A189B" w14:textId="77777777" w:rsidTr="0001062C">
        <w:trPr>
          <w:trHeight w:val="48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570F7ED" w14:textId="34E39AB0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3E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F7AA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9E41C24" w14:textId="12A032E4" w:rsidR="00900A56" w:rsidRPr="00853E57" w:rsidRDefault="004F7AA7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инженерных сетей холодного водоснабжения, организация водоотведения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186359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8381B" w14:textId="6503984E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D376D" w14:textId="246563DC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C445B7" w14:textId="11C64CA2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32D49" w14:textId="5EAFC8A8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BDD1F04" w14:textId="6F522C24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водоснабжения населения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CFB9999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403E74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AA8A0A3" w14:textId="47109DDA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УЖГХ АМО ГК 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42B13BC" w14:textId="3681C8D8" w:rsidR="00C71EE0" w:rsidRDefault="00C71EE0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12276569" w14:textId="13CE15E8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900A56" w14:paraId="2D6FEE50" w14:textId="77777777" w:rsidTr="0001062C">
        <w:trPr>
          <w:trHeight w:val="15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2852EEF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A665798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3B5B15" w14:textId="49FF844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21E795" w14:textId="71411EA6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BE0663" w14:textId="0339B8C5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7D3D6" w14:textId="51AAC92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56AAB5" w14:textId="3F2E8EEC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FC629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C1D5A7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2E61CD" w14:textId="2FC7EBC6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96AD24F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212FC91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74D170C8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E86C5CA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35E8A28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E70E14" w14:textId="02361FC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3DE2D" w14:textId="3B3E9D7C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F0DB6" w14:textId="131D206B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FDBCC9" w14:textId="6848919E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40314D" w14:textId="770CE772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B03F5A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7B1439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38ED9" w14:textId="7B75B3CD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04BE0E4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9FF5E4D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1D12E0C6" w14:textId="77777777" w:rsidTr="0001062C">
        <w:trPr>
          <w:trHeight w:val="15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E710C15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1E96F53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609A00" w14:textId="0D487A31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0931F" w14:textId="78953539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18CAAE" w14:textId="25F3393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243474" w14:textId="2DE8B35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D054F" w14:textId="22F5C84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15FE5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8B6DF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C6B51" w14:textId="7F4753F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A0DE842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293D9AF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1F726942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82F1C55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25EAB57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006DD" w14:textId="77D04FA9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743976" w14:textId="702F46E1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D09EE" w14:textId="0AEF466D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2D3CA" w14:textId="2C4631D3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83DA00" w14:textId="7464307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4F2851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CA57A2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90C222" w14:textId="41001C3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F747BEE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2C30A63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602EAC33" w14:textId="77777777" w:rsidTr="0001062C">
        <w:trPr>
          <w:trHeight w:val="15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3ADCBED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753D29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B7FD40" w14:textId="36E0345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7B524B" w14:textId="52AE2C8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11037B" w14:textId="61961C46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BF3F75" w14:textId="272550BA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F220B4" w14:textId="6DBC324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D71E2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6B26E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D8232A" w14:textId="7DB1CB8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C9F02D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0FDA19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055D50F9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E37C7DF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C9932" w14:textId="2D21E5D6" w:rsidR="00900A56" w:rsidRDefault="00900A56" w:rsidP="00900A56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3DE909" w14:textId="306EE453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1B7E4" w14:textId="65BDD80C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987375" w14:textId="6A97EFF1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9209DF" w14:textId="6862F32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1316C4" w14:textId="77777777" w:rsidR="00900A56" w:rsidRDefault="00900A56" w:rsidP="00900A56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A7" w:rsidRPr="00962B0C" w14:paraId="278B3B8E" w14:textId="238C3609" w:rsidTr="004F7AA7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CBABD1" w14:textId="3C39B079" w:rsidR="004F7AA7" w:rsidRPr="00783090" w:rsidRDefault="004F7AA7" w:rsidP="004F7AA7">
            <w:pPr>
              <w:pStyle w:val="af8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918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01AC3E" w14:textId="0988DC54" w:rsidR="004F7AA7" w:rsidRPr="00783090" w:rsidRDefault="004F7AA7" w:rsidP="00A9393A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 xml:space="preserve">Обеспечение </w:t>
            </w:r>
            <w:r w:rsidR="00962B0C">
              <w:rPr>
                <w:lang w:val="ru-RU"/>
              </w:rPr>
              <w:t>функций органа местного самоуправления</w:t>
            </w:r>
          </w:p>
        </w:tc>
      </w:tr>
      <w:tr w:rsidR="00C83F98" w14:paraId="31DBB0A1" w14:textId="77777777" w:rsidTr="00900A56">
        <w:tc>
          <w:tcPr>
            <w:tcW w:w="1487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A835" w14:textId="3E767C1A" w:rsidR="00C83F98" w:rsidRPr="00783090" w:rsidRDefault="00C83F98" w:rsidP="00751F8A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Задача муниципальной программы</w:t>
            </w:r>
            <w:r w:rsidRPr="0016580A">
              <w:rPr>
                <w:lang w:val="ru-RU"/>
              </w:rPr>
              <w:t xml:space="preserve"> –</w:t>
            </w:r>
            <w:r>
              <w:rPr>
                <w:lang w:val="ru-RU"/>
              </w:rPr>
              <w:t xml:space="preserve"> регулирование, управление и контроль деятельности подведомственных предприятий </w:t>
            </w:r>
            <w:r w:rsidR="00751F8A">
              <w:rPr>
                <w:lang w:val="ru-RU"/>
              </w:rPr>
              <w:t xml:space="preserve">жилищно-коммунального хозяйства и благоустройства </w:t>
            </w:r>
            <w:r w:rsidR="00F2487F">
              <w:rPr>
                <w:lang w:val="ru-RU"/>
              </w:rPr>
              <w:t>в муниципальном образовании муниципальный округ город Горячий Ключ Краснодарского края с целью эффективного их функционирования и наиболее полного удовлетворения потребностей населения в их услугах</w:t>
            </w:r>
          </w:p>
        </w:tc>
      </w:tr>
      <w:tr w:rsidR="0060150D" w14:paraId="312B3AE2" w14:textId="77777777" w:rsidTr="0001062C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DA46153" w14:textId="3DFE0D63" w:rsidR="0060150D" w:rsidRDefault="0060150D" w:rsidP="001262C0">
            <w:pPr>
              <w:pStyle w:val="af8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F7AA7">
              <w:rPr>
                <w:lang w:val="ru-RU"/>
              </w:rPr>
              <w:t>.1</w:t>
            </w: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366E1D" w14:textId="76336E3B" w:rsidR="0060150D" w:rsidRDefault="0060150D" w:rsidP="001262C0">
            <w:pPr>
              <w:pStyle w:val="af8"/>
              <w:rPr>
                <w:lang w:val="ru-RU"/>
              </w:rPr>
            </w:pPr>
            <w:r>
              <w:rPr>
                <w:lang w:val="ru-RU"/>
              </w:rPr>
              <w:t>Комплекс процессных мероприятий</w:t>
            </w:r>
            <w:r w:rsidRPr="00B12354">
              <w:rPr>
                <w:lang w:val="ru-RU"/>
              </w:rPr>
              <w:t xml:space="preserve"> –</w:t>
            </w:r>
            <w:r>
              <w:rPr>
                <w:lang w:val="ru-RU"/>
              </w:rPr>
              <w:t xml:space="preserve">обеспечение финансовой деятельности </w:t>
            </w:r>
          </w:p>
        </w:tc>
      </w:tr>
      <w:tr w:rsidR="0060150D" w14:paraId="7951678E" w14:textId="77777777" w:rsidTr="0001062C"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7EBC9A" w14:textId="77777777" w:rsidR="0060150D" w:rsidRDefault="0060150D" w:rsidP="001262C0">
            <w:pPr>
              <w:pStyle w:val="af8"/>
              <w:rPr>
                <w:lang w:val="ru-RU"/>
              </w:rPr>
            </w:pPr>
          </w:p>
        </w:tc>
        <w:tc>
          <w:tcPr>
            <w:tcW w:w="1391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64B3E" w14:textId="77777777" w:rsidR="0060150D" w:rsidRDefault="0060150D" w:rsidP="001262C0">
            <w:pPr>
              <w:pStyle w:val="af8"/>
              <w:rPr>
                <w:lang w:val="ru-RU"/>
              </w:rPr>
            </w:pPr>
            <w:r w:rsidRPr="004A5EEE">
              <w:rPr>
                <w:lang w:val="ru-RU"/>
              </w:rPr>
              <w:t>Ответственный за реализацию комплекса процессных мероприятий</w:t>
            </w:r>
            <w:r>
              <w:rPr>
                <w:lang w:val="ru-RU"/>
              </w:rPr>
              <w:t xml:space="preserve"> – УЖГХ АМО ГК</w:t>
            </w:r>
          </w:p>
        </w:tc>
      </w:tr>
      <w:tr w:rsidR="00900A56" w14:paraId="5680CAFD" w14:textId="77777777" w:rsidTr="0001062C">
        <w:trPr>
          <w:trHeight w:val="19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FEB137" w14:textId="32A1E489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3E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621B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FE163EC" w14:textId="407B1A89" w:rsidR="00900A56" w:rsidRPr="00853E57" w:rsidRDefault="007621B2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</w:t>
            </w:r>
            <w:r w:rsidR="00962B0C">
              <w:rPr>
                <w:rFonts w:ascii="Times New Roman" w:hAnsi="Times New Roman" w:cs="Times New Roman"/>
                <w:sz w:val="24"/>
                <w:szCs w:val="24"/>
              </w:rPr>
              <w:t>функций муниципальных органов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C31F83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CC912" w14:textId="02AA1089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06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0106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06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DA8144" w14:textId="303FE725" w:rsidR="00900A56" w:rsidRPr="00853E57" w:rsidRDefault="00962B0C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9E03B7" w14:textId="07DF9ABE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1609D" w14:textId="1775E0E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E45EC4" w14:textId="2BA3BFA4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A148F99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D5A6F1" w14:textId="77777777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C723489" w14:textId="0DBDE0B6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УЖГХ АМО ГК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32AE1FB" w14:textId="0E49645D" w:rsidR="00C71EE0" w:rsidRDefault="00C71EE0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64561C19" w14:textId="2C02D179" w:rsidR="00900A56" w:rsidRPr="00853E57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900A56" w14:paraId="305EE8E3" w14:textId="77777777" w:rsidTr="0001062C">
        <w:trPr>
          <w:trHeight w:val="24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1D703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225186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E6DCD" w14:textId="6F70BF46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E72F6F" w14:textId="7D3E49E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06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0106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06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13869F" w14:textId="5A4A9E10" w:rsidR="00900A56" w:rsidRDefault="00962B0C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205EAD" w14:textId="41D6C1D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DCCF52" w14:textId="6A13B703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A204E" w14:textId="3A44BBAA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62DEC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C8B8D" w14:textId="33868E50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6A291BD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5BDE09F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5BE84393" w14:textId="77777777" w:rsidTr="0001062C">
        <w:trPr>
          <w:trHeight w:val="16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D64EA2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3914B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39A837" w14:textId="55E516F5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701C6" w14:textId="7E1F883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0BE0D2" w14:textId="3597615C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CB49A" w14:textId="7E90161E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694965" w14:textId="2F5E5E2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316C2D" w14:textId="4CF2D5F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0FD4EF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68C5D1" w14:textId="04B44A20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079B979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8CD0291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76B3FCC5" w14:textId="77777777" w:rsidTr="0001062C">
        <w:trPr>
          <w:trHeight w:val="11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613A3C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03F2B3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82B43D" w14:textId="323CCDF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961B3" w14:textId="2B2C4E76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E27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5EC31" w14:textId="11549BF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B2D74F" w14:textId="7C477FEF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FAE4CA" w14:textId="18176E82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27F339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AAA361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A99A1" w14:textId="4780539C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4F483B6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36DCF3C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2005F9CA" w14:textId="77777777" w:rsidTr="0001062C">
        <w:trPr>
          <w:trHeight w:val="15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3050A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50023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C31EB2" w14:textId="68764BE6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D86A7" w14:textId="1E01EC53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39567" w14:textId="203CCA0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A75701" w14:textId="524B2301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178E2" w14:textId="4FA00485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4766CB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3F5AC7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8A66D3" w14:textId="0167FB53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1978105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3C3D8AE3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56" w14:paraId="6565A027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BBBA03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DC06B7" w14:textId="77777777" w:rsidR="00900A56" w:rsidRDefault="00900A56" w:rsidP="001262C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A7D9D" w14:textId="380B62A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B1AF6C" w14:textId="619631E8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3B5B3" w14:textId="014A9C52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E6A6B" w14:textId="0610FE41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C57546" w14:textId="267106A2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0AF35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BE679B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999FF7" w14:textId="0488C6B4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9AADD5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0B9BD1" w14:textId="77777777" w:rsidR="00900A56" w:rsidRDefault="00900A56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F9F" w14:paraId="49F412FB" w14:textId="77777777" w:rsidTr="0001062C">
        <w:trPr>
          <w:trHeight w:val="13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1213CC" w14:textId="77777777" w:rsidR="003A3F9F" w:rsidRDefault="003A3F9F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5A793" w14:textId="75255090" w:rsidR="003A3F9F" w:rsidRDefault="003A3F9F" w:rsidP="00900A56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9A8918" w14:textId="6FF6051C" w:rsidR="003A3F9F" w:rsidRDefault="0001062C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A3DA1" w14:textId="36F2DACA" w:rsidR="003A3F9F" w:rsidRDefault="0001062C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A3F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B1025" w14:textId="1C314950" w:rsidR="003A3F9F" w:rsidRDefault="003A3F9F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57404B" w14:textId="6483A6BB" w:rsidR="003A3F9F" w:rsidRDefault="003A3F9F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E193E8" w14:textId="45286B8F" w:rsidR="003A3F9F" w:rsidRDefault="003A3F9F" w:rsidP="001262C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2C" w14:paraId="2A7D7A20" w14:textId="77777777" w:rsidTr="00A9393A">
        <w:trPr>
          <w:trHeight w:val="12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FDD572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236236708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4F0E0B3D" w14:textId="15F8E88B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21426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5BF2B5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7B0218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0BFB41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B2D0B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DF01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F0ACFA" w14:textId="77777777" w:rsidR="0001062C" w:rsidRPr="00675685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28A7CB" w14:textId="77777777" w:rsidR="0001062C" w:rsidRPr="00675685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BA00B1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9805C" w14:textId="77777777" w:rsidR="0001062C" w:rsidRPr="00675685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7E1F24" w14:textId="77777777" w:rsidR="0001062C" w:rsidRPr="00675685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bookmarkEnd w:id="14"/>
      <w:tr w:rsidR="0001062C" w14:paraId="7D13C89B" w14:textId="77777777" w:rsidTr="0001062C">
        <w:trPr>
          <w:trHeight w:val="978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BDBAFC" w14:textId="250E904E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3E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024CBD6" w14:textId="77777777" w:rsidR="0001062C" w:rsidRDefault="0001062C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2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  <w:p w14:paraId="63BB2A70" w14:textId="6C353450" w:rsidR="00F84DE0" w:rsidRPr="00853E57" w:rsidRDefault="00F84DE0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8032D" w14:textId="77777777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7E8BD2" w14:textId="06D2C8C5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C6D326" w14:textId="1E8E6566" w:rsidR="0001062C" w:rsidRPr="00853E57" w:rsidRDefault="00620564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F4D2C" w14:textId="6BA7106E" w:rsidR="0001062C" w:rsidRPr="00853E57" w:rsidRDefault="00620564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6047D5" w14:textId="77777777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6B08EB8" w14:textId="77777777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600899" w14:textId="77777777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36DB08" w14:textId="77777777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47D88B6" w14:textId="153384A6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CFBD965" w14:textId="06D08109" w:rsidR="00C71EE0" w:rsidRDefault="00C71E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1.1.1,</w:t>
            </w:r>
          </w:p>
          <w:p w14:paraId="3EF2A0E8" w14:textId="309C086C" w:rsidR="0001062C" w:rsidRPr="00853E57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01062C" w14:paraId="764C5D64" w14:textId="77777777" w:rsidTr="0001062C">
        <w:trPr>
          <w:trHeight w:val="112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03EAD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49F0E" w14:textId="77777777" w:rsidR="0001062C" w:rsidRDefault="0001062C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6C669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67A51" w14:textId="7FB1EA4E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F5CE7" w14:textId="19321EE6" w:rsidR="0001062C" w:rsidRDefault="00620564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3BDDD6" w14:textId="2E8D49A6" w:rsidR="0001062C" w:rsidRDefault="00620564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BA455D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03ECD5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A17E5F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9D7EE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35DA200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3A1C99FD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2C" w14:paraId="21563B90" w14:textId="77777777" w:rsidTr="0001062C">
        <w:trPr>
          <w:trHeight w:val="125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A7C76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9A0D8" w14:textId="77777777" w:rsidR="0001062C" w:rsidRDefault="0001062C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C63EC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522C52" w14:textId="074E2009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7B52F5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2A3C93" w14:textId="7BDD03DB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2966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303CA4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32FFB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A45FD6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EFD82AA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E8A792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2C" w14:paraId="632C987D" w14:textId="77777777" w:rsidTr="0001062C">
        <w:trPr>
          <w:trHeight w:val="1281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7C2EE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DE01A" w14:textId="77777777" w:rsidR="0001062C" w:rsidRDefault="0001062C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B35C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DA5E65" w14:textId="73D74B7C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64196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EDCDC" w14:textId="62A1ECFA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B9AFF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5EF85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294B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1FEA5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66D54AF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B569205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2C" w14:paraId="36BB07B5" w14:textId="77777777" w:rsidTr="0001062C">
        <w:trPr>
          <w:trHeight w:val="1133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E2E8F9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107212" w14:textId="77777777" w:rsidR="0001062C" w:rsidRDefault="0001062C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F4FFAA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128E0" w14:textId="351B2619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89E6A1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16C61" w14:textId="3C522219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7A06D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22519D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A1A99B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49AA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EDD5ED0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D8B5EA8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2C" w14:paraId="6A18A7C9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2378D4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F4132" w14:textId="77777777" w:rsidR="0001062C" w:rsidRDefault="0001062C" w:rsidP="00A9393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D4EF6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062BC" w14:textId="4223573F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08A1DC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364D6A" w14:textId="0AEB23A6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44A2D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27E8F3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2079C2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EBEC42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D35F3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F8A681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2C" w14:paraId="4CA56898" w14:textId="77777777" w:rsidTr="0001062C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E9ACD9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98F112" w14:textId="2EACA470" w:rsidR="0001062C" w:rsidRDefault="0001062C" w:rsidP="00F84DE0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5437E" w14:textId="60BEE235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DAE74E" w14:textId="61837B01" w:rsidR="0001062C" w:rsidRDefault="00620564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86D75" w14:textId="79371E57" w:rsidR="0001062C" w:rsidRDefault="00620564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BBFE58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C192B77" w14:textId="77777777" w:rsidR="0001062C" w:rsidRDefault="0001062C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28B8FD36" w14:textId="77777777" w:rsidTr="0001062C">
        <w:trPr>
          <w:trHeight w:val="7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EB2A01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236236354"/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EB75636" w14:textId="0AD325FC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142E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1C40" w14:textId="2FBCBAF1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13 015,5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A0AF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346D2" w14:textId="1994302C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70B9B0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C904EC8" w14:textId="7D067A75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2B3131" w14:textId="74EE520A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F0ADE45" w14:textId="1D273691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EFDE31F" w14:textId="2AA9ED00" w:rsidR="00F84DE0" w:rsidRPr="00675685" w:rsidRDefault="00F84DE0" w:rsidP="0001062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CFEDEE0" w14:textId="429B9A1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84DE0" w14:paraId="4ABADBEC" w14:textId="77777777" w:rsidTr="00A9393A">
        <w:trPr>
          <w:trHeight w:val="9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6BF2E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713B40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FAE38A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F7DE14" w14:textId="23C1FE2F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13 015,5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0F80E8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D0FD60" w14:textId="6A8B3C9B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953572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05411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6018A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1460497" w14:textId="3E6AAACC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62AFFA2" w14:textId="71DF9D7E" w:rsidR="00F84DE0" w:rsidRPr="00675685" w:rsidRDefault="00F84DE0" w:rsidP="0001062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D971C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116EE201" w14:textId="77777777" w:rsidTr="00A9393A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3C2E6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8ED6A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A8B8B9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C37A68" w14:textId="3AD4F258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3BC285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240E2" w14:textId="439A310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FEC67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CFE25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E72EF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BC1C15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378E3103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FB22B2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45309F52" w14:textId="77777777" w:rsidTr="00A9393A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103F2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6154FA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05AA2D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5E5264" w14:textId="77A3F1ED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BC28F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3C7F0" w14:textId="066B1D61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09E986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50A163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4C0612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918F5E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735F725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71E42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50AEEE4F" w14:textId="77777777" w:rsidTr="00F84DE0">
        <w:trPr>
          <w:trHeight w:val="90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5CE25B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64A789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7BEA97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E3890F" w14:textId="2E33C3ED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0DD500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11E97" w14:textId="4B1A9998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F6C89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3A0E8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0B5A7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DA5AB8B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7B2F893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F6C34A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0662054D" w14:textId="77777777" w:rsidTr="00F84DE0">
        <w:trPr>
          <w:trHeight w:val="13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9336D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36B790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2CD66B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2AAF2C" w14:textId="584860FE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8EFED4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D2EEAB" w14:textId="44F4538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1B064A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D1B81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A4D671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C377D4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D8E47E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C2A5DE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73C92B04" w14:textId="77777777" w:rsidTr="00A9393A">
        <w:trPr>
          <w:trHeight w:val="12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304F41C" w14:textId="078423E7" w:rsidR="00F84DE0" w:rsidRPr="00675685" w:rsidRDefault="00F84DE0" w:rsidP="00F84DE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159928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17C35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26CD94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A975D0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199E9B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E66551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9B96E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B851B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8E35FA" w14:textId="77777777" w:rsidR="00F84DE0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B97124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364A32" w14:textId="77777777" w:rsidR="00F84DE0" w:rsidRPr="00675685" w:rsidRDefault="00F84DE0" w:rsidP="00A9393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84DE0" w14:paraId="53B3D12D" w14:textId="77777777" w:rsidTr="0001062C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9CEDD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201F384" w14:textId="152B51EB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D2EA" w14:textId="3ED0DF88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2B2F" w14:textId="3D230EFB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117 845,1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6B31" w14:textId="480625A5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8E45B" w14:textId="3747C5B3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116 829,6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BD61AF" w14:textId="461789BE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6593C43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86986F8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36BAD82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4EC5721" w14:textId="77777777" w:rsidR="00F84DE0" w:rsidRPr="00675685" w:rsidRDefault="00F84DE0" w:rsidP="00900A56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9D74D0C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02C4D7BE" w14:textId="77777777" w:rsidTr="0001062C">
        <w:trPr>
          <w:trHeight w:val="96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3A3DC4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04353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386B1" w14:textId="48B00A6D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530F58" w14:textId="0B042750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116 015,2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061AF" w14:textId="355449C3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051B1" w14:textId="0F739F6F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114 999,7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BAA1FC" w14:textId="02AFBC05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E4FA3E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0F11E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EFAB08B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DBED3FE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3C54D" w14:textId="4792972F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25C8103D" w14:textId="77777777" w:rsidTr="0001062C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2AD0AC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42071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D4D3F" w14:textId="40700022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79143A" w14:textId="5E3BDCDF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114 999,7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09B13B" w14:textId="4B3BD836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0E98E" w14:textId="64A8B17A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114 999,7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6CC8DC" w14:textId="3642A8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628107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FCD2F7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9DD583A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B8EFD27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8E866D" w14:textId="35D871B5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56D2781C" w14:textId="77777777" w:rsidTr="0001062C">
        <w:trPr>
          <w:trHeight w:val="18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C10BFF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60BE0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329333" w14:textId="7C7CC6AA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45EB10" w14:textId="65607434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109 999,7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578EFE" w14:textId="5F4601B8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15795E" w14:textId="454C6546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109 999,7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DDF5D9" w14:textId="6364DF21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2D527B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C231EB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A211604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547FD98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660F5" w14:textId="0CB48B13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263FB25E" w14:textId="77777777" w:rsidTr="0001062C">
        <w:trPr>
          <w:trHeight w:val="90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6926C5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012A06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60A4C" w14:textId="627278FC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B5ED3C" w14:textId="073C271F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109 999,7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5AF8A7" w14:textId="4857282A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2010C" w14:textId="3CC90BC3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109 999,7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F163B" w14:textId="128C3DF6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4AC6D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7A705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8817044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20DF674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C98D2" w14:textId="5A02373D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E0" w14:paraId="5D809795" w14:textId="77777777" w:rsidTr="0001062C">
        <w:trPr>
          <w:trHeight w:val="135"/>
        </w:trPr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EC61B8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D77DB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9BE63F" w14:textId="7F89833E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DCE8FC" w14:textId="5CC3C31D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109 999,7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2ED2E" w14:textId="6FD2BAD3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B1CB44" w14:textId="31D3683B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109 999,7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FA31B" w14:textId="5EF378BE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10D83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603819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9F31E2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6306A2" w14:textId="77777777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498BAF" w14:textId="32231ED8" w:rsidR="00F84DE0" w:rsidRPr="00675685" w:rsidRDefault="00F84DE0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F9F" w14:paraId="3CE9FF79" w14:textId="77777777" w:rsidTr="0001062C">
        <w:trPr>
          <w:trHeight w:val="1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DA62" w14:textId="77777777" w:rsidR="003A3F9F" w:rsidRPr="00675685" w:rsidRDefault="003A3F9F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BD1E" w14:textId="73AE87C6" w:rsidR="003A3F9F" w:rsidRDefault="003A3F9F" w:rsidP="003A3F9F">
            <w:pPr>
              <w:pStyle w:val="af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F5FA" w14:textId="3590F0A9" w:rsidR="003A3F9F" w:rsidRDefault="003A3F9F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678 859,1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35A2" w14:textId="344196DF" w:rsidR="003A3F9F" w:rsidRDefault="003A3F9F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826F" w14:textId="49FE8BDC" w:rsidR="003A3F9F" w:rsidRDefault="003A3F9F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676 828,1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BC75" w14:textId="25BA043C" w:rsidR="003A3F9F" w:rsidRDefault="003A3F9F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6608" w14:textId="77777777" w:rsidR="003A3F9F" w:rsidRPr="00675685" w:rsidRDefault="003A3F9F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5"/>
      <w:tr w:rsidR="00853E57" w14:paraId="4A51CE2C" w14:textId="77777777" w:rsidTr="00675685">
        <w:trPr>
          <w:trHeight w:val="708"/>
        </w:trPr>
        <w:tc>
          <w:tcPr>
            <w:tcW w:w="14878" w:type="dxa"/>
            <w:gridSpan w:val="1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1B4BE9B7" w14:textId="133F0554" w:rsidR="00853E57" w:rsidRPr="00675685" w:rsidRDefault="00853E57" w:rsidP="006756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3ECD92" w14:textId="77777777" w:rsidR="0036474E" w:rsidRDefault="0036474E" w:rsidP="0036474E">
      <w:pPr>
        <w:spacing w:line="360" w:lineRule="auto"/>
        <w:ind w:firstLine="0"/>
        <w:rPr>
          <w:rFonts w:eastAsia="Times New Roman" w:cs="Times New Roman"/>
          <w:b/>
          <w:szCs w:val="28"/>
          <w:lang w:eastAsia="ru-RU"/>
        </w:rPr>
      </w:pPr>
    </w:p>
    <w:p w14:paraId="6A859D7E" w14:textId="5A853AD5" w:rsidR="0036474E" w:rsidRDefault="0036474E" w:rsidP="0036474E">
      <w:pPr>
        <w:spacing w:line="360" w:lineRule="auto"/>
        <w:ind w:firstLine="0"/>
        <w:rPr>
          <w:rFonts w:eastAsia="Times New Roman" w:cs="Times New Roman"/>
          <w:b/>
          <w:szCs w:val="28"/>
          <w:lang w:eastAsia="ru-RU"/>
        </w:rPr>
        <w:sectPr w:rsidR="0036474E" w:rsidSect="00C04ACB">
          <w:headerReference w:type="default" r:id="rId9"/>
          <w:headerReference w:type="first" r:id="rId10"/>
          <w:pgSz w:w="16838" w:h="11906" w:orient="landscape"/>
          <w:pgMar w:top="1560" w:right="1103" w:bottom="426" w:left="1276" w:header="709" w:footer="385" w:gutter="0"/>
          <w:cols w:space="708"/>
          <w:docGrid w:linePitch="360"/>
        </w:sectPr>
      </w:pPr>
    </w:p>
    <w:p w14:paraId="17C3E054" w14:textId="77777777" w:rsidR="00550AE5" w:rsidRDefault="001B3F99">
      <w:pPr>
        <w:spacing w:line="36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lastRenderedPageBreak/>
        <w:t>4. Финансовое обеспечение реализации муниципальной программы</w:t>
      </w:r>
    </w:p>
    <w:tbl>
      <w:tblPr>
        <w:tblW w:w="15025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1417"/>
        <w:gridCol w:w="1559"/>
        <w:gridCol w:w="1418"/>
        <w:gridCol w:w="1276"/>
        <w:gridCol w:w="1417"/>
        <w:gridCol w:w="1276"/>
        <w:gridCol w:w="1417"/>
      </w:tblGrid>
      <w:tr w:rsidR="00550AE5" w:rsidRPr="00A2204C" w14:paraId="29D707C3" w14:textId="77777777" w:rsidTr="005E01CB">
        <w:trPr>
          <w:trHeight w:val="242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F65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источника финансового обеспечения</w:t>
            </w: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E8E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5E01CB" w:rsidRPr="00A2204C" w14:paraId="4739D3E8" w14:textId="77777777" w:rsidTr="005E01CB">
        <w:trPr>
          <w:trHeight w:val="163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614" w14:textId="77777777" w:rsidR="00550AE5" w:rsidRPr="00A2204C" w:rsidRDefault="00550AE5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76A0" w14:textId="34BF916C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84EE" w14:textId="493461EC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021" w14:textId="28CD3A3B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0A97" w14:textId="5D70951C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436F" w14:textId="20F64089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C77A" w14:textId="5799427C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81B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E01CB" w:rsidRPr="00A2204C" w14:paraId="53FE48ED" w14:textId="77777777" w:rsidTr="005E01CB">
        <w:trPr>
          <w:trHeight w:val="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4BCB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5C6D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57C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AF40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15D9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F961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605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81B" w14:textId="77777777" w:rsidR="00550AE5" w:rsidRPr="00A2204C" w:rsidRDefault="001B3F99" w:rsidP="00A2204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01CB" w:rsidRPr="00A2204C" w14:paraId="568236DF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31F" w14:textId="77777777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159031A" w14:textId="15A4DF2E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259 034,9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B312" w14:textId="7BE02DB8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899 911,6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CF9" w14:textId="7E9E566C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4893" w14:textId="22C296A7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33CD" w14:textId="30B391F7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7D1" w14:textId="3E2099FC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6652" w14:textId="176D963C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555809">
              <w:rPr>
                <w:rFonts w:ascii="Times New Roman" w:hAnsi="Times New Roman" w:cs="Times New Roman"/>
                <w:bCs/>
                <w:sz w:val="24"/>
                <w:szCs w:val="24"/>
              </w:rPr>
              <w:t>603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945,3</w:t>
            </w:r>
          </w:p>
        </w:tc>
      </w:tr>
      <w:tr w:rsidR="005E01CB" w:rsidRPr="00A2204C" w14:paraId="3666BC21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F81" w14:textId="77777777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97633" w14:textId="16D1298E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140 053,0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8504D" w14:textId="0CDC7800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780 992,4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D88A4" w14:textId="66C51AC0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05C" w14:textId="09ED3666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E8BD" w14:textId="74E29DDC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60CB" w14:textId="652B2DCD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2630" w14:textId="40813920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921 045,4</w:t>
            </w:r>
          </w:p>
        </w:tc>
      </w:tr>
      <w:tr w:rsidR="005E01CB" w:rsidRPr="00A2204C" w14:paraId="6CAABF47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1CC6" w14:textId="4F1DDE1D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местны</w:t>
            </w:r>
            <w:r w:rsidR="00AE5E3E"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A926" w14:textId="77897275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118 981,9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131D" w14:textId="60DB8805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118 919,2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001F" w14:textId="0211DB7E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520" w14:textId="63C35F30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F418" w14:textId="15C991BA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2626" w14:textId="4B2531B2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2CD" w14:textId="01FC7CC7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682 899,9</w:t>
            </w:r>
          </w:p>
        </w:tc>
      </w:tr>
      <w:tr w:rsidR="005E01CB" w:rsidRPr="00A2204C" w14:paraId="05B03B87" w14:textId="77777777" w:rsidTr="005E01CB">
        <w:trPr>
          <w:trHeight w:val="3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03F5" w14:textId="77777777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CBA8" w14:textId="3FB7046B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DD65" w14:textId="0C838CCE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6514" w14:textId="27D9F616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6DA2" w14:textId="0DF3C738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B0A0" w14:textId="4950F3A1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BCA0" w14:textId="53981C90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913" w14:textId="3D19C773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5E01CB" w:rsidRPr="00A2204C" w14:paraId="58DD40CC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A8E" w14:textId="21F5717A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</w:t>
            </w:r>
            <w:r w:rsid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ектная</w:t>
            </w: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часть (всего), в том числе:</w:t>
            </w:r>
          </w:p>
        </w:tc>
        <w:tc>
          <w:tcPr>
            <w:tcW w:w="1417" w:type="dxa"/>
            <w:vAlign w:val="center"/>
          </w:tcPr>
          <w:p w14:paraId="734CB27C" w14:textId="06E7F756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141 189,8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2446" w14:textId="2B1D7632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783 896,4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7A8F" w14:textId="06B29173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6D5B" w14:textId="678290AD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8BF" w14:textId="4C9ABC61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2551" w14:textId="61F386EA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444F" w14:textId="6A6253D3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925 086,2</w:t>
            </w:r>
          </w:p>
        </w:tc>
      </w:tr>
      <w:tr w:rsidR="005E01CB" w:rsidRPr="00A2204C" w14:paraId="3E8B2553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CB34" w14:textId="77777777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75D22" w14:textId="065F2878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139 037,5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CD9FC" w14:textId="4B6D4AEB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779 976,9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238378" w14:textId="22111976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7426" w14:textId="07A1E6A2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C2AC" w14:textId="15FF4544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3DC3" w14:textId="107B2F51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56A7" w14:textId="2F2454AD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919 014,4</w:t>
            </w:r>
          </w:p>
        </w:tc>
      </w:tr>
      <w:tr w:rsidR="005E01CB" w:rsidRPr="00A2204C" w14:paraId="3461306B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720" w14:textId="204F9B81" w:rsidR="00550AE5" w:rsidRPr="00555809" w:rsidRDefault="001B3F99" w:rsidP="00555809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местны</w:t>
            </w:r>
            <w:r w:rsid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1EFF" w14:textId="66B92D8D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2 152,3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E698" w14:textId="1D11E610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3 919,5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1369" w14:textId="6E567EAC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73D7" w14:textId="0B45B599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F100" w14:textId="29282376" w:rsidR="00550AE5" w:rsidRPr="005E01CB" w:rsidRDefault="005E01CB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4413" w14:textId="12268086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53CA" w14:textId="6790582F" w:rsidR="00550AE5" w:rsidRPr="00555809" w:rsidRDefault="00555809" w:rsidP="00A2204C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6 071,8</w:t>
            </w:r>
          </w:p>
        </w:tc>
      </w:tr>
      <w:tr w:rsidR="005E01CB" w:rsidRPr="00A2204C" w14:paraId="2F953F61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799" w14:textId="77777777" w:rsidR="00555809" w:rsidRPr="00555809" w:rsidRDefault="00555809" w:rsidP="001262C0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27E7" w14:textId="3233D79C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8B1" w14:textId="4CEE9716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0260" w14:textId="48B6A29B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FFED" w14:textId="6C69066C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2C3E" w14:textId="5F6C62B7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E2E" w14:textId="6514DA8E" w:rsidR="00555809" w:rsidRPr="00555809" w:rsidRDefault="00555809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6DFD" w14:textId="00C0DF9A" w:rsidR="00555809" w:rsidRPr="00555809" w:rsidRDefault="00555809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5E01CB" w:rsidRPr="00A2204C" w14:paraId="7FD4D389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0A2" w14:textId="77777777" w:rsidR="00555809" w:rsidRPr="00555809" w:rsidRDefault="00555809" w:rsidP="001262C0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Процессная часть (всего), в том числе:</w:t>
            </w:r>
          </w:p>
        </w:tc>
        <w:tc>
          <w:tcPr>
            <w:tcW w:w="1417" w:type="dxa"/>
            <w:vAlign w:val="center"/>
          </w:tcPr>
          <w:p w14:paraId="69E86659" w14:textId="0185B7C4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117 845,1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59D3" w14:textId="1CB63DC8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116 015,2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9FF0" w14:textId="0D16770A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7B13" w14:textId="57F01D61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6D49" w14:textId="3A738D13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33C8" w14:textId="4C3C2DB7" w:rsidR="00555809" w:rsidRPr="00555809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4438" w14:textId="7F9298E9" w:rsidR="00555809" w:rsidRPr="00555809" w:rsidRDefault="00555809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678 859,1</w:t>
            </w:r>
          </w:p>
        </w:tc>
      </w:tr>
      <w:tr w:rsidR="005E01CB" w:rsidRPr="00A2204C" w14:paraId="7B5CDB4B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FAD" w14:textId="77777777" w:rsidR="00555809" w:rsidRPr="00555809" w:rsidRDefault="00555809" w:rsidP="001262C0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48BA2B" w14:textId="655E31B2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1AFA28" w14:textId="7D748B27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FBB802" w14:textId="5000515D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F8B8" w14:textId="571818B3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9C70" w14:textId="362212A5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3640" w14:textId="321C216F" w:rsidR="00555809" w:rsidRPr="00555809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0C9E" w14:textId="0799D2D9" w:rsidR="00555809" w:rsidRPr="00555809" w:rsidRDefault="00555809" w:rsidP="00555809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2 031,0</w:t>
            </w:r>
          </w:p>
        </w:tc>
      </w:tr>
      <w:tr w:rsidR="005E01CB" w:rsidRPr="00A2204C" w14:paraId="7EC1D724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A8B" w14:textId="1FF4F269" w:rsidR="00555809" w:rsidRPr="00555809" w:rsidRDefault="00555809" w:rsidP="001262C0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местны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55580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285B" w14:textId="64D083EE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116 829,6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1E4D" w14:textId="748D6E48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114 999,7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3163" w14:textId="606A40F5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6C65" w14:textId="2590F244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38D4" w14:textId="2088F38D" w:rsidR="00555809" w:rsidRPr="005E01CB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0A8F" w14:textId="198129CF" w:rsidR="00555809" w:rsidRPr="00555809" w:rsidRDefault="005E01CB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109 999,7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F38" w14:textId="789F5F12" w:rsidR="00555809" w:rsidRPr="00555809" w:rsidRDefault="00555809" w:rsidP="001262C0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676 828,1</w:t>
            </w:r>
          </w:p>
        </w:tc>
      </w:tr>
      <w:tr w:rsidR="005E01CB" w:rsidRPr="00555809" w14:paraId="6DC9E939" w14:textId="77777777" w:rsidTr="005E01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B13" w14:textId="77777777" w:rsidR="00555809" w:rsidRPr="00555809" w:rsidRDefault="00555809" w:rsidP="005E01CB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5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A06E" w14:textId="36889713" w:rsidR="00555809" w:rsidRPr="005E01CB" w:rsidRDefault="005E01CB" w:rsidP="00555809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5E6C" w14:textId="4AAC4EC6" w:rsidR="00555809" w:rsidRPr="005E01CB" w:rsidRDefault="005E01CB" w:rsidP="00555809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337E" w14:textId="54766C2B" w:rsidR="00555809" w:rsidRPr="005E01CB" w:rsidRDefault="005E01CB" w:rsidP="00555809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55F2" w14:textId="36CAF915" w:rsidR="00555809" w:rsidRPr="005E01CB" w:rsidRDefault="005E01CB" w:rsidP="005E01CB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F158" w14:textId="1F9497AF" w:rsidR="00555809" w:rsidRPr="005E01CB" w:rsidRDefault="005E01CB" w:rsidP="00555809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AEF" w14:textId="39D1EED5" w:rsidR="00555809" w:rsidRPr="00555809" w:rsidRDefault="005E01CB" w:rsidP="00555809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04FB" w14:textId="341EE983" w:rsidR="00555809" w:rsidRPr="00555809" w:rsidRDefault="00555809" w:rsidP="0055580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690E047E" w14:textId="3C1C453D" w:rsidR="005E01CB" w:rsidRDefault="005E01CB" w:rsidP="005E01CB">
      <w:pPr>
        <w:pStyle w:val="af5"/>
        <w:rPr>
          <w:rFonts w:ascii="Times New Roman" w:hAnsi="Times New Roman" w:cs="Times New Roman"/>
          <w:sz w:val="28"/>
          <w:szCs w:val="28"/>
        </w:rPr>
      </w:pPr>
    </w:p>
    <w:p w14:paraId="2398F766" w14:textId="3E57CD69" w:rsidR="005E01CB" w:rsidRDefault="005E01CB" w:rsidP="005E01CB">
      <w:pPr>
        <w:pStyle w:val="af5"/>
        <w:rPr>
          <w:rFonts w:ascii="Times New Roman" w:hAnsi="Times New Roman" w:cs="Times New Roman"/>
          <w:sz w:val="28"/>
          <w:szCs w:val="28"/>
        </w:rPr>
      </w:pPr>
    </w:p>
    <w:p w14:paraId="49700851" w14:textId="46EEAD5D" w:rsidR="005E01CB" w:rsidRPr="005E01CB" w:rsidRDefault="005E01CB" w:rsidP="005E01CB">
      <w:pPr>
        <w:pStyle w:val="af5"/>
        <w:ind w:right="-10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УЖГХ АМО ГК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В.Н. Черный</w:t>
      </w:r>
    </w:p>
    <w:sectPr w:rsidR="005E01CB" w:rsidRPr="005E01CB" w:rsidSect="003A3F9F">
      <w:pgSz w:w="16838" w:h="11906" w:orient="landscape"/>
      <w:pgMar w:top="1134" w:right="1701" w:bottom="99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385A1" w14:textId="77777777" w:rsidR="0026502A" w:rsidRDefault="0026502A">
      <w:pPr>
        <w:spacing w:line="240" w:lineRule="auto"/>
      </w:pPr>
      <w:r>
        <w:separator/>
      </w:r>
    </w:p>
  </w:endnote>
  <w:endnote w:type="continuationSeparator" w:id="0">
    <w:p w14:paraId="4B0A98B4" w14:textId="77777777" w:rsidR="0026502A" w:rsidRDefault="002650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3E27" w14:textId="77777777" w:rsidR="0026502A" w:rsidRDefault="0026502A">
      <w:pPr>
        <w:spacing w:line="240" w:lineRule="auto"/>
      </w:pPr>
      <w:r>
        <w:separator/>
      </w:r>
    </w:p>
  </w:footnote>
  <w:footnote w:type="continuationSeparator" w:id="0">
    <w:p w14:paraId="4F24098A" w14:textId="77777777" w:rsidR="0026502A" w:rsidRDefault="002650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941986"/>
      <w:docPartObj>
        <w:docPartGallery w:val="Page Numbers (Top of Page)"/>
        <w:docPartUnique/>
      </w:docPartObj>
    </w:sdtPr>
    <w:sdtEndPr/>
    <w:sdtContent>
      <w:p w14:paraId="273A224C" w14:textId="77777777" w:rsidR="00550AE5" w:rsidRDefault="001B3F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sdt>
    <w:sdtPr>
      <w:id w:val="-71665744"/>
      <w:docPartObj>
        <w:docPartGallery w:val="Page Numbers (Margins)"/>
        <w:docPartUnique/>
      </w:docPartObj>
    </w:sdtPr>
    <w:sdtEndPr/>
    <w:sdtContent>
      <w:p w14:paraId="7C428563" w14:textId="77777777" w:rsidR="00550AE5" w:rsidRDefault="001B3F99">
        <w:pPr>
          <w:pStyle w:val="a5"/>
          <w:ind w:firstLine="0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7BB7558" wp14:editId="7D91800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D0126A" w14:textId="77777777" w:rsidR="00550AE5" w:rsidRDefault="001B3F9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BB7558" id="Прямоугольник 3" o:spid="_x0000_s1026" style="position:absolute;left:0;text-align:left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" o:allowincell="f" stroked="f">
                  <v:textbox>
                    <w:txbxContent>
                      <w:p w14:paraId="7DD0126A" w14:textId="77777777" w:rsidR="00550AE5" w:rsidRDefault="001B3F9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204439"/>
      <w:docPartObj>
        <w:docPartGallery w:val="Page Numbers (Top of Page)"/>
        <w:docPartUnique/>
      </w:docPartObj>
    </w:sdtPr>
    <w:sdtEndPr/>
    <w:sdtContent>
      <w:p w14:paraId="07C573C1" w14:textId="545D19EE" w:rsidR="003107A0" w:rsidRDefault="003107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D4F05" w14:textId="4A9FCF84" w:rsidR="00550AE5" w:rsidRDefault="0026502A" w:rsidP="00C04ACB">
    <w:pPr>
      <w:pStyle w:val="a5"/>
      <w:ind w:firstLine="0"/>
    </w:pPr>
    <w:sdt>
      <w:sdtPr>
        <w:id w:val="667443498"/>
        <w:docPartObj>
          <w:docPartGallery w:val="Page Numbers (Margins)"/>
          <w:docPartUnique/>
        </w:docPartObj>
      </w:sdtPr>
      <w:sdtEndPr/>
      <w:sdtContent>
        <w:r w:rsidR="001B3F99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59" behindDoc="0" locked="0" layoutInCell="0" allowOverlap="1" wp14:anchorId="51E90B7E" wp14:editId="746ACC4B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Прямоугольник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3A63F2D" w14:textId="77777777" w:rsidR="00550AE5" w:rsidRDefault="001B3F9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E90B7E" id="Прямоугольник 12" o:spid="_x0000_s1027" style="position:absolute;left:0;text-align:left;margin-left:6.1pt;margin-top:0;width:57.3pt;height:25.95pt;z-index:251663359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" o:allowincell="f" stroked="f">
                  <v:textbox>
                    <w:txbxContent>
                      <w:p w14:paraId="13A63F2D" w14:textId="77777777" w:rsidR="00550AE5" w:rsidRDefault="001B3F9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4522447"/>
      <w:docPartObj>
        <w:docPartGallery w:val="Page Numbers (Top of Page)"/>
        <w:docPartUnique/>
      </w:docPartObj>
    </w:sdtPr>
    <w:sdtEndPr/>
    <w:sdtContent>
      <w:p w14:paraId="1DB19CB0" w14:textId="1BF93D93" w:rsidR="00555809" w:rsidRDefault="005558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455C0F" w14:textId="15718B91" w:rsidR="00550AE5" w:rsidRDefault="00550A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79BB"/>
    <w:multiLevelType w:val="hybridMultilevel"/>
    <w:tmpl w:val="8A38F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16120"/>
    <w:multiLevelType w:val="hybridMultilevel"/>
    <w:tmpl w:val="B1CEA532"/>
    <w:lvl w:ilvl="0" w:tplc="686EAC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00737"/>
    <w:multiLevelType w:val="multilevel"/>
    <w:tmpl w:val="F526455C"/>
    <w:lvl w:ilvl="0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2A67647E"/>
    <w:multiLevelType w:val="hybridMultilevel"/>
    <w:tmpl w:val="EB441916"/>
    <w:lvl w:ilvl="0" w:tplc="AEEAB42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 w:tplc="B776BB44">
      <w:numFmt w:val="decimal"/>
      <w:lvlText w:val=""/>
      <w:lvlJc w:val="left"/>
    </w:lvl>
    <w:lvl w:ilvl="2" w:tplc="B18E262E">
      <w:numFmt w:val="decimal"/>
      <w:lvlText w:val=""/>
      <w:lvlJc w:val="left"/>
    </w:lvl>
    <w:lvl w:ilvl="3" w:tplc="F95A99B0">
      <w:numFmt w:val="decimal"/>
      <w:lvlText w:val=""/>
      <w:lvlJc w:val="left"/>
    </w:lvl>
    <w:lvl w:ilvl="4" w:tplc="5A806BD4">
      <w:numFmt w:val="decimal"/>
      <w:lvlText w:val=""/>
      <w:lvlJc w:val="left"/>
    </w:lvl>
    <w:lvl w:ilvl="5" w:tplc="3BDAA900">
      <w:numFmt w:val="decimal"/>
      <w:lvlText w:val=""/>
      <w:lvlJc w:val="left"/>
    </w:lvl>
    <w:lvl w:ilvl="6" w:tplc="F48C2396">
      <w:numFmt w:val="decimal"/>
      <w:lvlText w:val=""/>
      <w:lvlJc w:val="left"/>
    </w:lvl>
    <w:lvl w:ilvl="7" w:tplc="881AB0D4">
      <w:numFmt w:val="decimal"/>
      <w:lvlText w:val=""/>
      <w:lvlJc w:val="left"/>
    </w:lvl>
    <w:lvl w:ilvl="8" w:tplc="22F0DCB0">
      <w:numFmt w:val="decimal"/>
      <w:lvlText w:val=""/>
      <w:lvlJc w:val="left"/>
    </w:lvl>
  </w:abstractNum>
  <w:abstractNum w:abstractNumId="4" w15:restartNumberingAfterBreak="0">
    <w:nsid w:val="2E1A5FEA"/>
    <w:multiLevelType w:val="hybridMultilevel"/>
    <w:tmpl w:val="C97AF424"/>
    <w:lvl w:ilvl="0" w:tplc="919C84D6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 w:tplc="65DAE50E">
      <w:numFmt w:val="decimal"/>
      <w:lvlText w:val=""/>
      <w:lvlJc w:val="left"/>
    </w:lvl>
    <w:lvl w:ilvl="2" w:tplc="DC30B92C">
      <w:numFmt w:val="decimal"/>
      <w:lvlText w:val=""/>
      <w:lvlJc w:val="left"/>
    </w:lvl>
    <w:lvl w:ilvl="3" w:tplc="46A6B3FA">
      <w:numFmt w:val="decimal"/>
      <w:lvlText w:val=""/>
      <w:lvlJc w:val="left"/>
    </w:lvl>
    <w:lvl w:ilvl="4" w:tplc="315E3298">
      <w:numFmt w:val="decimal"/>
      <w:lvlText w:val=""/>
      <w:lvlJc w:val="left"/>
    </w:lvl>
    <w:lvl w:ilvl="5" w:tplc="72F46330">
      <w:numFmt w:val="decimal"/>
      <w:lvlText w:val=""/>
      <w:lvlJc w:val="left"/>
    </w:lvl>
    <w:lvl w:ilvl="6" w:tplc="B440A8DE">
      <w:numFmt w:val="decimal"/>
      <w:lvlText w:val=""/>
      <w:lvlJc w:val="left"/>
    </w:lvl>
    <w:lvl w:ilvl="7" w:tplc="BE8EEC7C">
      <w:numFmt w:val="decimal"/>
      <w:lvlText w:val=""/>
      <w:lvlJc w:val="left"/>
    </w:lvl>
    <w:lvl w:ilvl="8" w:tplc="E7E6E9FC">
      <w:numFmt w:val="decimal"/>
      <w:lvlText w:val=""/>
      <w:lvlJc w:val="left"/>
    </w:lvl>
  </w:abstractNum>
  <w:abstractNum w:abstractNumId="5" w15:restartNumberingAfterBreak="0">
    <w:nsid w:val="3DBD3B6D"/>
    <w:multiLevelType w:val="hybridMultilevel"/>
    <w:tmpl w:val="E3A0ED76"/>
    <w:lvl w:ilvl="0" w:tplc="61D6AE2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8A0526"/>
    <w:multiLevelType w:val="hybridMultilevel"/>
    <w:tmpl w:val="4EF0C32C"/>
    <w:lvl w:ilvl="0" w:tplc="E65CE01A">
      <w:start w:val="10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5DF5537C"/>
    <w:multiLevelType w:val="hybridMultilevel"/>
    <w:tmpl w:val="E066529E"/>
    <w:lvl w:ilvl="0" w:tplc="A3A80FC6">
      <w:start w:val="6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60184CFC"/>
    <w:multiLevelType w:val="hybridMultilevel"/>
    <w:tmpl w:val="5F141E36"/>
    <w:lvl w:ilvl="0" w:tplc="C8785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3F0756"/>
    <w:multiLevelType w:val="hybridMultilevel"/>
    <w:tmpl w:val="5518F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A519E"/>
    <w:multiLevelType w:val="hybridMultilevel"/>
    <w:tmpl w:val="D21619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AE5"/>
    <w:rsid w:val="0001062C"/>
    <w:rsid w:val="00055A57"/>
    <w:rsid w:val="000643EB"/>
    <w:rsid w:val="00082699"/>
    <w:rsid w:val="000C780A"/>
    <w:rsid w:val="000E5AB1"/>
    <w:rsid w:val="0016580A"/>
    <w:rsid w:val="001666DA"/>
    <w:rsid w:val="001850DE"/>
    <w:rsid w:val="001B1857"/>
    <w:rsid w:val="001B3F99"/>
    <w:rsid w:val="001F6C3D"/>
    <w:rsid w:val="00203ACF"/>
    <w:rsid w:val="00257676"/>
    <w:rsid w:val="0026502A"/>
    <w:rsid w:val="002A03AF"/>
    <w:rsid w:val="002B061F"/>
    <w:rsid w:val="002E6F3C"/>
    <w:rsid w:val="003107A0"/>
    <w:rsid w:val="00335321"/>
    <w:rsid w:val="0034655C"/>
    <w:rsid w:val="00356462"/>
    <w:rsid w:val="0036474E"/>
    <w:rsid w:val="003A00D5"/>
    <w:rsid w:val="003A3F9F"/>
    <w:rsid w:val="003A604A"/>
    <w:rsid w:val="003E34D5"/>
    <w:rsid w:val="00414EA3"/>
    <w:rsid w:val="00463D6C"/>
    <w:rsid w:val="00471613"/>
    <w:rsid w:val="004A234F"/>
    <w:rsid w:val="004F082E"/>
    <w:rsid w:val="004F7AA7"/>
    <w:rsid w:val="00507ADF"/>
    <w:rsid w:val="00514418"/>
    <w:rsid w:val="005274DA"/>
    <w:rsid w:val="005314F8"/>
    <w:rsid w:val="00541F11"/>
    <w:rsid w:val="00550AE5"/>
    <w:rsid w:val="00555809"/>
    <w:rsid w:val="005754FE"/>
    <w:rsid w:val="005A043B"/>
    <w:rsid w:val="005C507F"/>
    <w:rsid w:val="005E01CB"/>
    <w:rsid w:val="005E7ABA"/>
    <w:rsid w:val="0060150D"/>
    <w:rsid w:val="00620564"/>
    <w:rsid w:val="00636188"/>
    <w:rsid w:val="006618CE"/>
    <w:rsid w:val="00675685"/>
    <w:rsid w:val="006D1224"/>
    <w:rsid w:val="00712BB6"/>
    <w:rsid w:val="007236A7"/>
    <w:rsid w:val="00742BCD"/>
    <w:rsid w:val="00751F8A"/>
    <w:rsid w:val="007621B2"/>
    <w:rsid w:val="00772B98"/>
    <w:rsid w:val="00783090"/>
    <w:rsid w:val="00794CA9"/>
    <w:rsid w:val="007B2793"/>
    <w:rsid w:val="007B29E7"/>
    <w:rsid w:val="007C002E"/>
    <w:rsid w:val="007D3C4C"/>
    <w:rsid w:val="00853E57"/>
    <w:rsid w:val="00865F17"/>
    <w:rsid w:val="008E272A"/>
    <w:rsid w:val="00900A56"/>
    <w:rsid w:val="00962B0C"/>
    <w:rsid w:val="00973FDC"/>
    <w:rsid w:val="009775A5"/>
    <w:rsid w:val="009B2236"/>
    <w:rsid w:val="009E1072"/>
    <w:rsid w:val="00A2204C"/>
    <w:rsid w:val="00A43898"/>
    <w:rsid w:val="00A726A7"/>
    <w:rsid w:val="00A762E8"/>
    <w:rsid w:val="00AD3BD1"/>
    <w:rsid w:val="00AE5E3E"/>
    <w:rsid w:val="00B12354"/>
    <w:rsid w:val="00BB78CA"/>
    <w:rsid w:val="00BF1512"/>
    <w:rsid w:val="00C04ACB"/>
    <w:rsid w:val="00C4740E"/>
    <w:rsid w:val="00C71EE0"/>
    <w:rsid w:val="00C83F98"/>
    <w:rsid w:val="00C870A4"/>
    <w:rsid w:val="00CF170E"/>
    <w:rsid w:val="00D10B1F"/>
    <w:rsid w:val="00D25BB9"/>
    <w:rsid w:val="00D351CC"/>
    <w:rsid w:val="00D3586C"/>
    <w:rsid w:val="00D87F6E"/>
    <w:rsid w:val="00DD19B7"/>
    <w:rsid w:val="00E15912"/>
    <w:rsid w:val="00E169BD"/>
    <w:rsid w:val="00E217D8"/>
    <w:rsid w:val="00E647BA"/>
    <w:rsid w:val="00EA52ED"/>
    <w:rsid w:val="00ED78F9"/>
    <w:rsid w:val="00F00EE9"/>
    <w:rsid w:val="00F2487F"/>
    <w:rsid w:val="00F3612D"/>
    <w:rsid w:val="00F84DE0"/>
    <w:rsid w:val="00F95B30"/>
    <w:rsid w:val="00F95D3B"/>
    <w:rsid w:val="00FF5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845AE"/>
  <w15:docId w15:val="{17215F32-3910-440D-AD4D-248FFAA6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462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00" w:after="20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200"/>
      <w:ind w:firstLine="0"/>
      <w:jc w:val="center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b/>
      <w:bCs/>
      <w:sz w:val="28"/>
      <w:szCs w:val="28"/>
    </w:rPr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hAnsi="Times New Roman"/>
      <w:sz w:val="28"/>
    </w:rPr>
  </w:style>
  <w:style w:type="character" w:customStyle="1" w:styleId="a9">
    <w:name w:val="Колонтитул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a">
    <w:name w:val="Колонтитул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ab">
    <w:name w:val="Основной текст_"/>
    <w:basedOn w:val="a0"/>
    <w:link w:val="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b"/>
    <w:pPr>
      <w:widowControl w:val="0"/>
      <w:shd w:val="clear" w:color="auto" w:fill="FFFFFF"/>
      <w:spacing w:after="420" w:line="0" w:lineRule="atLeast"/>
      <w:ind w:hanging="200"/>
      <w:jc w:val="center"/>
    </w:pPr>
    <w:rPr>
      <w:rFonts w:eastAsia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after="240" w:line="317" w:lineRule="exact"/>
      <w:ind w:hanging="1320"/>
      <w:jc w:val="center"/>
    </w:pPr>
    <w:rPr>
      <w:rFonts w:eastAsia="Times New Roman" w:cs="Times New Roman"/>
      <w:b/>
      <w:bCs/>
      <w:spacing w:val="10"/>
      <w:sz w:val="25"/>
      <w:szCs w:val="25"/>
    </w:rPr>
  </w:style>
  <w:style w:type="paragraph" w:styleId="ac">
    <w:name w:val="Balloon Text"/>
    <w:basedOn w:val="a"/>
    <w:link w:val="ad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hAnsi="Tahoma" w:cs="Tahoma"/>
      <w:sz w:val="16"/>
      <w:szCs w:val="16"/>
    </w:rPr>
  </w:style>
  <w:style w:type="paragraph" w:customStyle="1" w:styleId="11">
    <w:name w:val="Основной текст1"/>
    <w:basedOn w:val="a"/>
    <w:pPr>
      <w:shd w:val="clear" w:color="auto" w:fill="FFFFFF"/>
      <w:spacing w:before="300" w:line="319" w:lineRule="exact"/>
      <w:ind w:firstLine="0"/>
    </w:pPr>
    <w:rPr>
      <w:rFonts w:asciiTheme="minorHAnsi" w:eastAsiaTheme="minorEastAsia" w:hAnsiTheme="minorHAnsi" w:cs="Times New Roman"/>
      <w:sz w:val="27"/>
      <w:szCs w:val="27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numbering" w:customStyle="1" w:styleId="12">
    <w:name w:val="Нет списка1"/>
    <w:next w:val="a2"/>
    <w:uiPriority w:val="99"/>
    <w:semiHidden/>
    <w:unhideWhenUsed/>
  </w:style>
  <w:style w:type="table" w:customStyle="1" w:styleId="13">
    <w:name w:val="Сетка таблицы1"/>
    <w:basedOn w:val="a1"/>
    <w:next w:val="a3"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2">
    <w:name w:val="Сетка таблицы2"/>
    <w:basedOn w:val="a1"/>
    <w:next w:val="a3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Times New Roman" w:hAnsi="Times New Roman"/>
      <w:b/>
      <w:bCs/>
      <w:sz w:val="20"/>
      <w:szCs w:val="20"/>
    </w:rPr>
  </w:style>
  <w:style w:type="paragraph" w:styleId="af5">
    <w:name w:val="No Spacing"/>
    <w:uiPriority w:val="1"/>
    <w:qFormat/>
    <w:pPr>
      <w:spacing w:after="0" w:line="240" w:lineRule="auto"/>
    </w:pPr>
  </w:style>
  <w:style w:type="character" w:styleId="af6">
    <w:name w:val="page number"/>
    <w:basedOn w:val="a0"/>
    <w:uiPriority w:val="99"/>
    <w:unhideWhenUsed/>
  </w:style>
  <w:style w:type="paragraph" w:customStyle="1" w:styleId="af7">
    <w:name w:val="Нормальный"/>
    <w:rsid w:val="00865F17"/>
    <w:pP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customStyle="1" w:styleId="af8">
    <w:name w:val="Прижатый влево"/>
    <w:rsid w:val="00865F17"/>
    <w:pP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865F17"/>
    <w:rPr>
      <w:color w:val="000080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FDCD-3773-4D6C-B3F4-ACA3171B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1828</TotalTime>
  <Pages>1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ЦМТО</Company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Москалева</dc:creator>
  <cp:lastModifiedBy>Наталья</cp:lastModifiedBy>
  <cp:revision>21</cp:revision>
  <cp:lastPrinted>2026-08-04T07:28:00Z</cp:lastPrinted>
  <dcterms:created xsi:type="dcterms:W3CDTF">2026-07-21T08:10:00Z</dcterms:created>
  <dcterms:modified xsi:type="dcterms:W3CDTF">2026-08-04T11:47:00Z</dcterms:modified>
</cp:coreProperties>
</file>